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F1D6B" w14:textId="77777777" w:rsidR="00C847F9" w:rsidRPr="00AE5234" w:rsidRDefault="00C847F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4FC88CAE" w14:textId="77777777" w:rsidR="00F10928" w:rsidRPr="00AE5234" w:rsidRDefault="00F10928" w:rsidP="00C847F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AE523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TRƯỜNG THCS KIM ĐỒNG </w:t>
      </w:r>
    </w:p>
    <w:p w14:paraId="5BC9BDE2" w14:textId="77777777" w:rsidR="005C0A21" w:rsidRPr="00AE5234" w:rsidRDefault="00F1092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AE523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KHUNG </w:t>
      </w:r>
      <w:r w:rsidR="006111A8" w:rsidRPr="00AE52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MA TRẬN ĐỀ KIỂM TRA </w:t>
      </w:r>
      <w:r w:rsidR="001D54A6" w:rsidRPr="00AE523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CUỐI</w:t>
      </w:r>
      <w:r w:rsidR="006111A8" w:rsidRPr="00AE523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HỌC KỲ I</w:t>
      </w:r>
      <w:r w:rsidR="00F847A0" w:rsidRPr="00AE523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AE523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r w:rsidR="00F847A0" w:rsidRPr="00AE523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AE523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NĂM HỌC 2023</w:t>
      </w:r>
      <w:r w:rsidR="00F847A0" w:rsidRPr="00AE523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AE523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r w:rsidR="00F847A0" w:rsidRPr="00AE523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AE523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2024</w:t>
      </w:r>
    </w:p>
    <w:p w14:paraId="65867CA9" w14:textId="77777777" w:rsidR="005C0A21" w:rsidRPr="00AE5234" w:rsidRDefault="006111A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E52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MÔN: TOÁN </w:t>
      </w:r>
      <w:r w:rsidR="00C847F9" w:rsidRPr="00AE523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9</w:t>
      </w:r>
      <w:r w:rsidRPr="00AE52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-</w:t>
      </w:r>
      <w:r w:rsidR="00F847A0" w:rsidRPr="00AE523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AE52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THỜI GIAN LÀM BÀI:  </w:t>
      </w:r>
      <w:r w:rsidR="00A12BB2" w:rsidRPr="00AE523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9</w:t>
      </w:r>
      <w:r w:rsidRPr="00AE52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 phút</w:t>
      </w:r>
    </w:p>
    <w:p w14:paraId="73695F5F" w14:textId="77777777" w:rsidR="005C0A21" w:rsidRPr="00AE5234" w:rsidRDefault="005C0A2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TableGrid"/>
        <w:tblW w:w="14928" w:type="dxa"/>
        <w:jc w:val="center"/>
        <w:tblLayout w:type="fixed"/>
        <w:tblLook w:val="04A0" w:firstRow="1" w:lastRow="0" w:firstColumn="1" w:lastColumn="0" w:noHBand="0" w:noVBand="1"/>
      </w:tblPr>
      <w:tblGrid>
        <w:gridCol w:w="559"/>
        <w:gridCol w:w="1589"/>
        <w:gridCol w:w="2430"/>
        <w:gridCol w:w="1080"/>
        <w:gridCol w:w="1620"/>
        <w:gridCol w:w="1170"/>
        <w:gridCol w:w="990"/>
        <w:gridCol w:w="990"/>
        <w:gridCol w:w="1080"/>
        <w:gridCol w:w="990"/>
        <w:gridCol w:w="1080"/>
        <w:gridCol w:w="1350"/>
      </w:tblGrid>
      <w:tr w:rsidR="00AE5234" w:rsidRPr="00AE5234" w14:paraId="61280A68" w14:textId="77777777" w:rsidTr="00C13DB8">
        <w:trPr>
          <w:jc w:val="center"/>
        </w:trPr>
        <w:tc>
          <w:tcPr>
            <w:tcW w:w="559" w:type="dxa"/>
            <w:vMerge w:val="restart"/>
            <w:vAlign w:val="center"/>
          </w:tcPr>
          <w:p w14:paraId="2C7CA2A5" w14:textId="77777777" w:rsidR="005C0A21" w:rsidRPr="00AE5234" w:rsidRDefault="006111A8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TT</w:t>
            </w:r>
          </w:p>
          <w:p w14:paraId="44785368" w14:textId="77777777" w:rsidR="005C0A21" w:rsidRPr="00AE5234" w:rsidRDefault="005C0A21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 w:val="restart"/>
            <w:vAlign w:val="center"/>
          </w:tcPr>
          <w:p w14:paraId="572490DA" w14:textId="77777777" w:rsidR="005C0A21" w:rsidRPr="00AE5234" w:rsidRDefault="00EF015E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Nội dung kiến thức</w:t>
            </w:r>
          </w:p>
        </w:tc>
        <w:tc>
          <w:tcPr>
            <w:tcW w:w="2430" w:type="dxa"/>
            <w:vMerge w:val="restart"/>
            <w:vAlign w:val="center"/>
          </w:tcPr>
          <w:p w14:paraId="30D5CD65" w14:textId="77777777" w:rsidR="005C0A21" w:rsidRPr="00AE5234" w:rsidRDefault="00EF015E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Đ</w:t>
            </w:r>
            <w:r w:rsidR="006111A8"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ơn vị kiến thức</w:t>
            </w:r>
          </w:p>
          <w:p w14:paraId="15355923" w14:textId="77777777" w:rsidR="005C0A21" w:rsidRPr="00AE5234" w:rsidRDefault="005C0A21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00" w:type="dxa"/>
            <w:gridSpan w:val="8"/>
            <w:shd w:val="clear" w:color="auto" w:fill="C45911" w:themeFill="accent2" w:themeFillShade="BF"/>
            <w:vAlign w:val="center"/>
          </w:tcPr>
          <w:p w14:paraId="3AA94518" w14:textId="77777777" w:rsidR="005C0A21" w:rsidRPr="00AE5234" w:rsidRDefault="006111A8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Mức độ</w:t>
            </w:r>
            <w:r w:rsidR="00EF015E"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nhận thức và đánh giá năng lực</w:t>
            </w:r>
          </w:p>
        </w:tc>
        <w:tc>
          <w:tcPr>
            <w:tcW w:w="1350" w:type="dxa"/>
            <w:vMerge w:val="restart"/>
            <w:vAlign w:val="center"/>
          </w:tcPr>
          <w:p w14:paraId="0ACC7819" w14:textId="77777777" w:rsidR="005C0A21" w:rsidRPr="00AE5234" w:rsidRDefault="00EF015E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Ghi chú</w:t>
            </w:r>
          </w:p>
        </w:tc>
      </w:tr>
      <w:tr w:rsidR="00AE5234" w:rsidRPr="00AE5234" w14:paraId="22DB4DCC" w14:textId="77777777" w:rsidTr="00C13DB8">
        <w:trPr>
          <w:jc w:val="center"/>
        </w:trPr>
        <w:tc>
          <w:tcPr>
            <w:tcW w:w="559" w:type="dxa"/>
            <w:vMerge/>
            <w:vAlign w:val="center"/>
          </w:tcPr>
          <w:p w14:paraId="582421E1" w14:textId="77777777" w:rsidR="005C0A21" w:rsidRPr="00AE5234" w:rsidRDefault="005C0A21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14:paraId="7D34965E" w14:textId="77777777" w:rsidR="005C0A21" w:rsidRPr="00AE5234" w:rsidRDefault="005C0A21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Merge/>
            <w:vAlign w:val="center"/>
          </w:tcPr>
          <w:p w14:paraId="657987FC" w14:textId="77777777" w:rsidR="005C0A21" w:rsidRPr="00AE5234" w:rsidRDefault="005C0A21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gridSpan w:val="2"/>
            <w:shd w:val="clear" w:color="auto" w:fill="D9D9D9" w:themeFill="background1" w:themeFillShade="D9"/>
            <w:vAlign w:val="center"/>
          </w:tcPr>
          <w:p w14:paraId="0262C7DC" w14:textId="77777777" w:rsidR="005C0A21" w:rsidRPr="00AE5234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Nhận biết</w:t>
            </w:r>
          </w:p>
        </w:tc>
        <w:tc>
          <w:tcPr>
            <w:tcW w:w="2160" w:type="dxa"/>
            <w:gridSpan w:val="2"/>
            <w:shd w:val="clear" w:color="auto" w:fill="9CC2E5" w:themeFill="accent1" w:themeFillTint="99"/>
            <w:vAlign w:val="center"/>
          </w:tcPr>
          <w:p w14:paraId="2299F952" w14:textId="77777777" w:rsidR="005C0A21" w:rsidRPr="00AE5234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Thông hiểu</w:t>
            </w:r>
          </w:p>
        </w:tc>
        <w:tc>
          <w:tcPr>
            <w:tcW w:w="2070" w:type="dxa"/>
            <w:gridSpan w:val="2"/>
            <w:shd w:val="clear" w:color="auto" w:fill="FBE4D5" w:themeFill="accent2" w:themeFillTint="33"/>
            <w:vAlign w:val="center"/>
          </w:tcPr>
          <w:p w14:paraId="07FE93B0" w14:textId="77777777" w:rsidR="005C0A21" w:rsidRPr="00AE5234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Vận dụng</w:t>
            </w:r>
          </w:p>
        </w:tc>
        <w:tc>
          <w:tcPr>
            <w:tcW w:w="2070" w:type="dxa"/>
            <w:gridSpan w:val="2"/>
            <w:shd w:val="clear" w:color="auto" w:fill="F7CAAC" w:themeFill="accent2" w:themeFillTint="66"/>
            <w:vAlign w:val="center"/>
          </w:tcPr>
          <w:p w14:paraId="4C7489B3" w14:textId="77777777" w:rsidR="005C0A21" w:rsidRPr="00AE5234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Vận dụng cao</w:t>
            </w:r>
          </w:p>
        </w:tc>
        <w:tc>
          <w:tcPr>
            <w:tcW w:w="1350" w:type="dxa"/>
            <w:vMerge/>
            <w:vAlign w:val="center"/>
          </w:tcPr>
          <w:p w14:paraId="2DD36BCC" w14:textId="77777777" w:rsidR="005C0A21" w:rsidRPr="00AE5234" w:rsidRDefault="005C0A21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E5234" w:rsidRPr="00AE5234" w14:paraId="2790C74C" w14:textId="77777777" w:rsidTr="00C13DB8">
        <w:trPr>
          <w:jc w:val="center"/>
        </w:trPr>
        <w:tc>
          <w:tcPr>
            <w:tcW w:w="559" w:type="dxa"/>
            <w:vMerge/>
            <w:vAlign w:val="center"/>
          </w:tcPr>
          <w:p w14:paraId="52445909" w14:textId="77777777" w:rsidR="00E72F3E" w:rsidRPr="00AE5234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14:paraId="23188484" w14:textId="77777777" w:rsidR="00E72F3E" w:rsidRPr="00AE5234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Merge/>
            <w:vAlign w:val="center"/>
          </w:tcPr>
          <w:p w14:paraId="7EA0720C" w14:textId="77777777" w:rsidR="00E72F3E" w:rsidRPr="00AE5234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6C443C1B" w14:textId="77777777" w:rsidR="00E72F3E" w:rsidRPr="00AE5234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Câu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10C2BA7E" w14:textId="77777777" w:rsidR="00E72F3E" w:rsidRPr="00AE5234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Năng lực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19792FCB" w14:textId="77777777" w:rsidR="00E72F3E" w:rsidRPr="00AE5234" w:rsidRDefault="00E72F3E" w:rsidP="005D2B44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Câu</w:t>
            </w: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592B452D" w14:textId="77777777" w:rsidR="00E72F3E" w:rsidRPr="00AE5234" w:rsidRDefault="00E72F3E" w:rsidP="005D2B44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Năng lực</w:t>
            </w: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6C09C5A8" w14:textId="77777777" w:rsidR="00E72F3E" w:rsidRPr="00AE5234" w:rsidRDefault="00E72F3E" w:rsidP="005D2B44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Câu</w:t>
            </w: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4DF0B6F7" w14:textId="77777777" w:rsidR="00E72F3E" w:rsidRPr="00AE5234" w:rsidRDefault="00E72F3E" w:rsidP="005D2B44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Năng lực</w:t>
            </w: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26A8022A" w14:textId="77777777" w:rsidR="00E72F3E" w:rsidRPr="00AE5234" w:rsidRDefault="00E72F3E" w:rsidP="005D2B44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Câu</w:t>
            </w: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1667D655" w14:textId="77777777" w:rsidR="00E72F3E" w:rsidRPr="00AE5234" w:rsidRDefault="00E72F3E" w:rsidP="005D2B44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Năng lực</w:t>
            </w:r>
          </w:p>
        </w:tc>
        <w:tc>
          <w:tcPr>
            <w:tcW w:w="1350" w:type="dxa"/>
            <w:vMerge/>
            <w:vAlign w:val="center"/>
          </w:tcPr>
          <w:p w14:paraId="289642E3" w14:textId="77777777" w:rsidR="00E72F3E" w:rsidRPr="00AE5234" w:rsidRDefault="00E72F3E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E5234" w:rsidRPr="00AE5234" w14:paraId="78BE2BC5" w14:textId="77777777" w:rsidTr="00C13DB8">
        <w:trPr>
          <w:jc w:val="center"/>
        </w:trPr>
        <w:tc>
          <w:tcPr>
            <w:tcW w:w="559" w:type="dxa"/>
            <w:vMerge w:val="restart"/>
            <w:vAlign w:val="center"/>
          </w:tcPr>
          <w:p w14:paraId="783A775D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589" w:type="dxa"/>
            <w:vMerge w:val="restart"/>
            <w:vAlign w:val="center"/>
          </w:tcPr>
          <w:p w14:paraId="760212EF" w14:textId="77777777" w:rsidR="00793B90" w:rsidRPr="00AE5234" w:rsidRDefault="00793B90" w:rsidP="001D54A6">
            <w:pPr>
              <w:spacing w:after="0" w:line="240" w:lineRule="auto"/>
              <w:rPr>
                <w:rFonts w:eastAsia="Calibri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eastAsia="Calibri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Chương 1. Căn bậc hai, căn bậc ba</w:t>
            </w:r>
          </w:p>
          <w:p w14:paraId="489D473F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54C30F6E" w14:textId="77777777" w:rsidR="00793B90" w:rsidRPr="00AE5234" w:rsidRDefault="00793B90" w:rsidP="00C847F9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1)</w:t>
            </w: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Khái niệm căn bậc ; Căn thức bậc hai và hằng đẳng thức </w:t>
            </w:r>
            <w:r w:rsidRPr="00AE5234">
              <w:rPr>
                <w:rFonts w:asciiTheme="minorHAnsi" w:eastAsia="Times New Roman" w:hAnsiTheme="minorHAnsi" w:cs="Times New Roman"/>
                <w:i/>
                <w:color w:val="000000" w:themeColor="text1"/>
                <w:position w:val="-14"/>
                <w:sz w:val="24"/>
                <w:szCs w:val="24"/>
                <w:lang w:val="en-US"/>
              </w:rPr>
              <w:object w:dxaOrig="999" w:dyaOrig="460" w14:anchorId="4DB7D3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23.25pt" o:ole="">
                  <v:imagedata r:id="rId9" o:title=""/>
                </v:shape>
                <o:OLEObject Type="Embed" ProgID="Equation.DSMT4" ShapeID="_x0000_i1025" DrawAspect="Content" ObjectID="_1766577261" r:id="rId10"/>
              </w:objec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5A33DD1B" w14:textId="77777777" w:rsidR="00793B90" w:rsidRPr="00AE5234" w:rsidRDefault="00793B90" w:rsidP="00ED143A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TN1</w:t>
            </w:r>
          </w:p>
          <w:p w14:paraId="12B62F1A" w14:textId="77777777" w:rsidR="00E140AD" w:rsidRPr="00AE5234" w:rsidRDefault="00E140AD" w:rsidP="00ED143A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(0,25)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7239A733" w14:textId="77777777" w:rsidR="00793B90" w:rsidRPr="00AE5234" w:rsidRDefault="00793B90" w:rsidP="0021399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TDLL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28D0368E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56C9B622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135D1A4F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75C70803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6F8B4795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4D461FEE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1643D098" w14:textId="77777777" w:rsidR="00793B90" w:rsidRPr="00AE5234" w:rsidRDefault="007C070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  <w:p w14:paraId="42A6169C" w14:textId="77777777" w:rsidR="007C0708" w:rsidRPr="00AE5234" w:rsidRDefault="007C070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(0,25)</w:t>
            </w:r>
          </w:p>
        </w:tc>
      </w:tr>
      <w:tr w:rsidR="00AE5234" w:rsidRPr="00AE5234" w14:paraId="30125CE9" w14:textId="77777777" w:rsidTr="00C13DB8">
        <w:trPr>
          <w:jc w:val="center"/>
        </w:trPr>
        <w:tc>
          <w:tcPr>
            <w:tcW w:w="559" w:type="dxa"/>
            <w:vMerge/>
            <w:vAlign w:val="center"/>
          </w:tcPr>
          <w:p w14:paraId="32A22140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14:paraId="10E25152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55566BB0" w14:textId="77777777" w:rsidR="00793B90" w:rsidRPr="00AE5234" w:rsidRDefault="00793B90" w:rsidP="00C847F9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eastAsia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2)</w:t>
            </w:r>
            <w:r w:rsidRPr="00AE5234">
              <w:rPr>
                <w:rFonts w:eastAsia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Các phép tính và các phép biến đổi đơn giản về căn bậc hai.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6F6E21EA" w14:textId="77777777" w:rsidR="00793B90" w:rsidRPr="00AE5234" w:rsidRDefault="00793B90" w:rsidP="00ED143A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TN2</w:t>
            </w:r>
          </w:p>
          <w:p w14:paraId="6F180C2F" w14:textId="77777777" w:rsidR="00E140AD" w:rsidRPr="00AE5234" w:rsidRDefault="00E140AD" w:rsidP="00ED143A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(0,25)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089862C9" w14:textId="77777777" w:rsidR="00793B90" w:rsidRPr="00AE5234" w:rsidRDefault="00793B90" w:rsidP="0099593E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TDLL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5912684C" w14:textId="77777777" w:rsidR="00793B90" w:rsidRPr="00AE5234" w:rsidRDefault="00E140AD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TL1a</w:t>
            </w:r>
          </w:p>
          <w:p w14:paraId="32381D0D" w14:textId="77777777" w:rsidR="00E140AD" w:rsidRPr="00AE5234" w:rsidRDefault="00E140AD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(0,75)</w:t>
            </w: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2DBF55B7" w14:textId="77777777" w:rsidR="00793B90" w:rsidRPr="00AE5234" w:rsidRDefault="00BB4B3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TDLL-GQVD</w:t>
            </w: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204806BA" w14:textId="77777777" w:rsidR="00793B90" w:rsidRPr="00AE5234" w:rsidRDefault="00E140AD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TL1b</w:t>
            </w:r>
          </w:p>
          <w:p w14:paraId="0636DEB9" w14:textId="77777777" w:rsidR="00E140AD" w:rsidRPr="00AE5234" w:rsidRDefault="00E140AD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(0,75)</w:t>
            </w: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020B07D3" w14:textId="77777777" w:rsidR="00793B90" w:rsidRPr="00AE5234" w:rsidRDefault="00BB4B3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TDLL-GQVĐ</w:t>
            </w: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7C37C7FF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03007123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4300FAB2" w14:textId="77777777" w:rsidR="00793B90" w:rsidRPr="00AE5234" w:rsidRDefault="007C070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  <w:p w14:paraId="179E543D" w14:textId="77777777" w:rsidR="007C0708" w:rsidRPr="00AE5234" w:rsidRDefault="007C070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(1,75)</w:t>
            </w:r>
          </w:p>
        </w:tc>
      </w:tr>
      <w:tr w:rsidR="00AE5234" w:rsidRPr="00AE5234" w14:paraId="68CBAAA4" w14:textId="77777777" w:rsidTr="00C13DB8">
        <w:trPr>
          <w:jc w:val="center"/>
        </w:trPr>
        <w:tc>
          <w:tcPr>
            <w:tcW w:w="559" w:type="dxa"/>
            <w:vMerge w:val="restart"/>
            <w:vAlign w:val="center"/>
          </w:tcPr>
          <w:p w14:paraId="4B832BB0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589" w:type="dxa"/>
            <w:vMerge w:val="restart"/>
            <w:vAlign w:val="center"/>
          </w:tcPr>
          <w:p w14:paraId="022FDF00" w14:textId="77777777" w:rsidR="00793B90" w:rsidRPr="00AE5234" w:rsidRDefault="00793B90" w:rsidP="00BB4AC1">
            <w:pPr>
              <w:spacing w:after="0" w:line="240" w:lineRule="auto"/>
              <w:rPr>
                <w:rFonts w:eastAsia="Calibri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eastAsia="Calibri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Chương 2. Hàm số bậc nhất.</w:t>
            </w:r>
          </w:p>
          <w:p w14:paraId="018AB13C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40BE010C" w14:textId="77777777" w:rsidR="00793B90" w:rsidRPr="00AE5234" w:rsidRDefault="00793B90" w:rsidP="001B4A33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1)Hàm số bậc nhất y =ax + b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543B0750" w14:textId="77777777" w:rsidR="00793B90" w:rsidRPr="00AE5234" w:rsidRDefault="00793B90" w:rsidP="00ED143A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TN3</w:t>
            </w:r>
          </w:p>
          <w:p w14:paraId="77946C9D" w14:textId="77777777" w:rsidR="00E140AD" w:rsidRPr="00AE5234" w:rsidRDefault="00E140AD" w:rsidP="00ED143A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(0,25)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1417BA19" w14:textId="77777777" w:rsidR="00793B90" w:rsidRPr="00AE5234" w:rsidRDefault="00793B90" w:rsidP="0099593E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TDLL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6D4B1CAF" w14:textId="77777777" w:rsidR="00793B90" w:rsidRPr="00AE5234" w:rsidRDefault="00E140AD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TL2a</w:t>
            </w:r>
          </w:p>
          <w:p w14:paraId="759849FA" w14:textId="77777777" w:rsidR="00E140AD" w:rsidRPr="00AE5234" w:rsidRDefault="00A32984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(0,</w:t>
            </w:r>
            <w:r w:rsidR="009D4960"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="00E140AD"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5)</w:t>
            </w: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6E5AE4F1" w14:textId="77777777" w:rsidR="00793B90" w:rsidRPr="00AE5234" w:rsidRDefault="00BB4B3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TDLL-GQVĐ</w:t>
            </w: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300DEBC3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211A5535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0A43A308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5FD2160A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19A456F3" w14:textId="77777777" w:rsidR="00793B90" w:rsidRPr="00AE5234" w:rsidRDefault="007C070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  <w:p w14:paraId="50A86F89" w14:textId="77777777" w:rsidR="007C0708" w:rsidRPr="00AE5234" w:rsidRDefault="009D496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(1,0</w:t>
            </w:r>
            <w:r w:rsidR="007C0708"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AE5234" w:rsidRPr="00AE5234" w14:paraId="25735B33" w14:textId="77777777" w:rsidTr="00C13DB8">
        <w:trPr>
          <w:jc w:val="center"/>
        </w:trPr>
        <w:tc>
          <w:tcPr>
            <w:tcW w:w="559" w:type="dxa"/>
            <w:vMerge/>
            <w:vAlign w:val="center"/>
          </w:tcPr>
          <w:p w14:paraId="685E478B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14:paraId="03EB83E7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7D2FF7AD" w14:textId="77777777" w:rsidR="00793B90" w:rsidRPr="00AE5234" w:rsidRDefault="00793B90" w:rsidP="00C847F9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2)Đồ thị hàm số bậc nhất y =ax + b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343DA1FB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TN4;6;7</w:t>
            </w:r>
          </w:p>
          <w:p w14:paraId="3B7BF705" w14:textId="77777777" w:rsidR="00E140AD" w:rsidRPr="00AE5234" w:rsidRDefault="00E140AD" w:rsidP="00E140A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(0,75)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1DC056AE" w14:textId="77777777" w:rsidR="00793B90" w:rsidRPr="00AE5234" w:rsidRDefault="00793B90" w:rsidP="0099593E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TDLL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76CA1F35" w14:textId="77777777" w:rsidR="00E140AD" w:rsidRPr="00AE5234" w:rsidRDefault="00E140AD" w:rsidP="00E140A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TL2b</w:t>
            </w:r>
          </w:p>
          <w:p w14:paraId="431C37D4" w14:textId="77777777" w:rsidR="00793B90" w:rsidRPr="00AE5234" w:rsidRDefault="00A32984" w:rsidP="00E140A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(1,0</w:t>
            </w:r>
            <w:r w:rsidR="00E140AD"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2C96985C" w14:textId="77777777" w:rsidR="00793B90" w:rsidRPr="00AE5234" w:rsidRDefault="00BB4B3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TDLL-GQVĐ</w:t>
            </w: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285FBAD2" w14:textId="77777777" w:rsidR="00E140AD" w:rsidRPr="00AE5234" w:rsidRDefault="00E140AD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TL2c</w:t>
            </w:r>
          </w:p>
          <w:p w14:paraId="7B8EC302" w14:textId="77777777" w:rsidR="00E140AD" w:rsidRPr="00AE5234" w:rsidRDefault="009D4960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(0,75</w:t>
            </w:r>
            <w:r w:rsidR="00E140AD"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2EDC10D3" w14:textId="77777777" w:rsidR="00793B90" w:rsidRPr="00AE5234" w:rsidRDefault="00BB4B3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TDLL-GQVĐ</w:t>
            </w: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4B7E341C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43A1FE9F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8B1FB8B" w14:textId="77777777" w:rsidR="00793B90" w:rsidRPr="00AE5234" w:rsidRDefault="007C070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  <w:p w14:paraId="1F0BDEE9" w14:textId="77777777" w:rsidR="007C0708" w:rsidRPr="00AE5234" w:rsidRDefault="009D496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(2,</w:t>
            </w:r>
            <w:r w:rsidR="007C0708"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5)</w:t>
            </w:r>
          </w:p>
        </w:tc>
      </w:tr>
      <w:tr w:rsidR="00AE5234" w:rsidRPr="00AE5234" w14:paraId="2081C8E6" w14:textId="77777777" w:rsidTr="00C13DB8">
        <w:trPr>
          <w:jc w:val="center"/>
        </w:trPr>
        <w:tc>
          <w:tcPr>
            <w:tcW w:w="559" w:type="dxa"/>
            <w:vMerge/>
            <w:vAlign w:val="center"/>
          </w:tcPr>
          <w:p w14:paraId="557E831A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14:paraId="71785289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300346A9" w14:textId="77777777" w:rsidR="00793B90" w:rsidRPr="00AE5234" w:rsidRDefault="00793B90" w:rsidP="00C847F9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3) Hệ số góc của đường thẳng</w:t>
            </w:r>
          </w:p>
          <w:p w14:paraId="08BA82A9" w14:textId="77777777" w:rsidR="00793B90" w:rsidRPr="00AE5234" w:rsidRDefault="00793B90" w:rsidP="00C847F9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y = ax + b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763348E2" w14:textId="77777777" w:rsidR="00793B90" w:rsidRPr="00AE5234" w:rsidRDefault="00793B90" w:rsidP="00ED143A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TN5</w:t>
            </w:r>
          </w:p>
          <w:p w14:paraId="28800ED9" w14:textId="77777777" w:rsidR="00E140AD" w:rsidRPr="00AE5234" w:rsidRDefault="00E140AD" w:rsidP="00ED143A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(0,25)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53C66157" w14:textId="77777777" w:rsidR="00793B90" w:rsidRPr="00AE5234" w:rsidRDefault="00793B90" w:rsidP="0099593E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TDLL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7C911D85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66266C21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6B0F0EB8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3BB495CA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19E3446C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3EC49523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169A3882" w14:textId="77777777" w:rsidR="00793B90" w:rsidRPr="00AE5234" w:rsidRDefault="007C070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  <w:p w14:paraId="35769012" w14:textId="77777777" w:rsidR="007C0708" w:rsidRPr="00AE5234" w:rsidRDefault="007C070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(0,25)</w:t>
            </w:r>
          </w:p>
        </w:tc>
      </w:tr>
      <w:tr w:rsidR="00AE5234" w:rsidRPr="00AE5234" w14:paraId="5CEDFE31" w14:textId="77777777" w:rsidTr="00C13DB8">
        <w:trPr>
          <w:jc w:val="center"/>
        </w:trPr>
        <w:tc>
          <w:tcPr>
            <w:tcW w:w="559" w:type="dxa"/>
            <w:vMerge w:val="restart"/>
            <w:vAlign w:val="center"/>
          </w:tcPr>
          <w:p w14:paraId="2E04E889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589" w:type="dxa"/>
            <w:vMerge w:val="restart"/>
            <w:vAlign w:val="center"/>
          </w:tcPr>
          <w:p w14:paraId="0D59A677" w14:textId="77777777" w:rsidR="00793B90" w:rsidRPr="00AE5234" w:rsidRDefault="00793B90" w:rsidP="00BB4AC1">
            <w:pPr>
              <w:spacing w:after="0" w:line="240" w:lineRule="auto"/>
              <w:rPr>
                <w:rFonts w:eastAsia="Calibri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eastAsia="Calibri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Chương I. Hệ thức lượng giác trong tam giác vuông.</w:t>
            </w:r>
          </w:p>
          <w:p w14:paraId="4353DCC7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034984F4" w14:textId="77777777" w:rsidR="00793B90" w:rsidRPr="00AE5234" w:rsidRDefault="00793B90" w:rsidP="001B4A33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1)</w:t>
            </w: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Một số hệ thức về cạnh, đường</w:t>
            </w:r>
          </w:p>
          <w:p w14:paraId="367E4322" w14:textId="77777777" w:rsidR="00793B90" w:rsidRPr="00AE5234" w:rsidRDefault="00793B90" w:rsidP="001B4A33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Cao trong tam giác vuông.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24E23590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152DA75D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137A4A4B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5580D8DD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4B0C8A46" w14:textId="77777777" w:rsidR="00793B90" w:rsidRPr="00AE5234" w:rsidRDefault="00A32984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TL3</w:t>
            </w:r>
            <w:r w:rsidR="00D344BE"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  <w:p w14:paraId="3B21802A" w14:textId="77777777" w:rsidR="00D344BE" w:rsidRPr="00AE5234" w:rsidRDefault="00D344BE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(0,5)</w:t>
            </w: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0F3E91D8" w14:textId="77777777" w:rsidR="00793B90" w:rsidRPr="00AE5234" w:rsidRDefault="00BB4B3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TDLL-MHH-GQVĐ</w:t>
            </w: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6E6DC2FD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03DE549B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036078FB" w14:textId="77777777" w:rsidR="00793B90" w:rsidRPr="00AE5234" w:rsidRDefault="007C070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  <w:p w14:paraId="270DF147" w14:textId="77777777" w:rsidR="007C0708" w:rsidRPr="00AE5234" w:rsidRDefault="007C070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(0,5)</w:t>
            </w:r>
          </w:p>
        </w:tc>
      </w:tr>
      <w:tr w:rsidR="00AE5234" w:rsidRPr="00AE5234" w14:paraId="3018D224" w14:textId="77777777" w:rsidTr="00C13DB8">
        <w:trPr>
          <w:jc w:val="center"/>
        </w:trPr>
        <w:tc>
          <w:tcPr>
            <w:tcW w:w="559" w:type="dxa"/>
            <w:vMerge/>
            <w:vAlign w:val="center"/>
          </w:tcPr>
          <w:p w14:paraId="313D8FFE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14:paraId="21C9D639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572BFF1B" w14:textId="77777777" w:rsidR="00793B90" w:rsidRPr="00AE5234" w:rsidRDefault="00793B90" w:rsidP="00C847F9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2)</w:t>
            </w: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Tỉ số lượng giác  góc nhọn.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4DE683B4" w14:textId="77777777" w:rsidR="00793B90" w:rsidRPr="00AE5234" w:rsidRDefault="00793B90" w:rsidP="00ED143A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TN8</w:t>
            </w:r>
          </w:p>
          <w:p w14:paraId="1F576284" w14:textId="77777777" w:rsidR="00E140AD" w:rsidRPr="00AE5234" w:rsidRDefault="00E140AD" w:rsidP="00ED143A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(0,25)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766B186C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TDLL-MHH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0594E977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3CCD2205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249EDE9A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7DCE8A0A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7792A880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505734E7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C956C3E" w14:textId="77777777" w:rsidR="00793B90" w:rsidRPr="00AE5234" w:rsidRDefault="007C070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  <w:p w14:paraId="4B6656B2" w14:textId="77777777" w:rsidR="007C0708" w:rsidRPr="00AE5234" w:rsidRDefault="007C070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(0,25)</w:t>
            </w:r>
          </w:p>
        </w:tc>
      </w:tr>
      <w:tr w:rsidR="00AE5234" w:rsidRPr="00AE5234" w14:paraId="361328AA" w14:textId="77777777" w:rsidTr="00C13DB8">
        <w:trPr>
          <w:jc w:val="center"/>
        </w:trPr>
        <w:tc>
          <w:tcPr>
            <w:tcW w:w="559" w:type="dxa"/>
            <w:vMerge/>
            <w:vAlign w:val="center"/>
          </w:tcPr>
          <w:p w14:paraId="434282FF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14:paraId="69A85B42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7AC1DF05" w14:textId="77777777" w:rsidR="00793B90" w:rsidRPr="00AE5234" w:rsidRDefault="00793B90" w:rsidP="00C847F9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3)</w:t>
            </w: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Hệ thức về cạnh và góc trong tam giác vuông.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7A95C02B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5DFA2D7A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61AF84E6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258A54C2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46E24ADA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725E65C2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2A72B824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0E0F0FE1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2E0D332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E5234" w:rsidRPr="00AE5234" w14:paraId="0240E00C" w14:textId="77777777" w:rsidTr="00C13DB8">
        <w:trPr>
          <w:jc w:val="center"/>
        </w:trPr>
        <w:tc>
          <w:tcPr>
            <w:tcW w:w="559" w:type="dxa"/>
            <w:vMerge w:val="restart"/>
            <w:vAlign w:val="center"/>
          </w:tcPr>
          <w:p w14:paraId="180BD335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589" w:type="dxa"/>
            <w:vMerge w:val="restart"/>
            <w:vAlign w:val="center"/>
          </w:tcPr>
          <w:p w14:paraId="18B25CBE" w14:textId="77777777" w:rsidR="00793B90" w:rsidRPr="00AE5234" w:rsidRDefault="00793B90" w:rsidP="00BB4AC1">
            <w:pPr>
              <w:spacing w:after="0" w:line="240" w:lineRule="auto"/>
              <w:rPr>
                <w:rFonts w:eastAsia="Calibri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eastAsia="Calibri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Chương II. Đường tròn.</w:t>
            </w:r>
          </w:p>
          <w:p w14:paraId="0D9C9940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4BAFF6E1" w14:textId="77777777" w:rsidR="00793B90" w:rsidRPr="00AE5234" w:rsidRDefault="00793B90" w:rsidP="00C847F9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1)Sự xác định (O).Đường kính và dây (O); liên hệ khoảng cách tâm, dây.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389EEC48" w14:textId="77777777" w:rsidR="00793B90" w:rsidRPr="00AE5234" w:rsidRDefault="00793B90" w:rsidP="00793B90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TN11;</w:t>
            </w:r>
          </w:p>
          <w:p w14:paraId="43DB5821" w14:textId="77777777" w:rsidR="00793B90" w:rsidRPr="00AE5234" w:rsidRDefault="00793B90" w:rsidP="00793B90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TN12</w:t>
            </w:r>
          </w:p>
          <w:p w14:paraId="50D0B8E3" w14:textId="77777777" w:rsidR="00E140AD" w:rsidRPr="00AE5234" w:rsidRDefault="00E140AD" w:rsidP="00793B90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(0,5)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7251C091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TDLL-MHH</w:t>
            </w:r>
          </w:p>
          <w:p w14:paraId="45556E4A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TDLL-MHH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7974F135" w14:textId="77777777" w:rsidR="00793B90" w:rsidRPr="00AE5234" w:rsidRDefault="00D344BE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TL3a</w:t>
            </w:r>
          </w:p>
          <w:p w14:paraId="165686C7" w14:textId="77777777" w:rsidR="00D344BE" w:rsidRPr="00AE5234" w:rsidRDefault="00D344BE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(0,75)</w:t>
            </w: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107D31F9" w14:textId="77777777" w:rsidR="00793B90" w:rsidRPr="00AE5234" w:rsidRDefault="00BB4B3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TDLL-MHH-GQVĐ</w:t>
            </w: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2DF2E158" w14:textId="77777777" w:rsidR="00793B90" w:rsidRPr="00AE5234" w:rsidRDefault="00793B90" w:rsidP="00A32984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59BBB62C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1148A196" w14:textId="77777777" w:rsidR="00793B90" w:rsidRPr="00AE5234" w:rsidRDefault="00D344BE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TL3d</w:t>
            </w:r>
          </w:p>
          <w:p w14:paraId="2A6BA4AD" w14:textId="77777777" w:rsidR="00D344BE" w:rsidRPr="00AE5234" w:rsidRDefault="00D344BE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(1,0)</w:t>
            </w: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7E9948A0" w14:textId="77777777" w:rsidR="00793B90" w:rsidRPr="00AE5234" w:rsidRDefault="00BB4B3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TDLL-MHH-GQVĐ</w:t>
            </w:r>
          </w:p>
        </w:tc>
        <w:tc>
          <w:tcPr>
            <w:tcW w:w="1350" w:type="dxa"/>
            <w:vAlign w:val="center"/>
          </w:tcPr>
          <w:p w14:paraId="598422C7" w14:textId="77777777" w:rsidR="00793B90" w:rsidRPr="00AE5234" w:rsidRDefault="007C070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  <w:p w14:paraId="3D37017D" w14:textId="77777777" w:rsidR="007C0708" w:rsidRPr="00AE5234" w:rsidRDefault="007C070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(2,25)</w:t>
            </w:r>
          </w:p>
        </w:tc>
      </w:tr>
      <w:tr w:rsidR="00AE5234" w:rsidRPr="00AE5234" w14:paraId="750F440B" w14:textId="77777777" w:rsidTr="00C13DB8">
        <w:trPr>
          <w:trHeight w:val="1268"/>
          <w:jc w:val="center"/>
        </w:trPr>
        <w:tc>
          <w:tcPr>
            <w:tcW w:w="559" w:type="dxa"/>
            <w:vMerge/>
            <w:vAlign w:val="center"/>
          </w:tcPr>
          <w:p w14:paraId="0DDFD25A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14:paraId="5E957DB2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2803EC95" w14:textId="77777777" w:rsidR="00793B90" w:rsidRPr="00AE5234" w:rsidRDefault="00793B90" w:rsidP="00C847F9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2)Vị trí tương đối của đường thẳng và (O)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3997DE94" w14:textId="77777777" w:rsidR="00793B90" w:rsidRPr="00AE5234" w:rsidRDefault="00793B90" w:rsidP="008413C2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TN9</w:t>
            </w:r>
          </w:p>
          <w:p w14:paraId="1242B46D" w14:textId="77777777" w:rsidR="00E140AD" w:rsidRPr="00AE5234" w:rsidRDefault="00E140AD" w:rsidP="008413C2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(0,25)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24107937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TDLL-MHH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2706EEA0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4FFD3A14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40A9F5D2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534849FC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174B3A71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3C0DB820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55D6A81" w14:textId="77777777" w:rsidR="00793B90" w:rsidRPr="00AE5234" w:rsidRDefault="007C070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  <w:p w14:paraId="1BCBD0A0" w14:textId="77777777" w:rsidR="007C0708" w:rsidRPr="00AE5234" w:rsidRDefault="007C070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0,25)</w:t>
            </w:r>
          </w:p>
        </w:tc>
      </w:tr>
      <w:tr w:rsidR="00AE5234" w:rsidRPr="00AE5234" w14:paraId="0235AA4C" w14:textId="77777777" w:rsidTr="00C13DB8">
        <w:trPr>
          <w:jc w:val="center"/>
        </w:trPr>
        <w:tc>
          <w:tcPr>
            <w:tcW w:w="559" w:type="dxa"/>
            <w:vMerge/>
            <w:vAlign w:val="center"/>
          </w:tcPr>
          <w:p w14:paraId="65B2437E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14:paraId="02D42F64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212AB10C" w14:textId="77777777" w:rsidR="00793B90" w:rsidRPr="00AE5234" w:rsidRDefault="00793B90" w:rsidP="00C847F9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3)</w:t>
            </w:r>
            <w:r w:rsidR="00D344BE"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Dấu hiệu nhận biết tiếp tuyến (O).</w:t>
            </w: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Tính chất hai tiếp tuyến (O)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7DD6E928" w14:textId="77777777" w:rsidR="00793B90" w:rsidRPr="00AE5234" w:rsidRDefault="00793B90" w:rsidP="00ED143A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TN10</w:t>
            </w:r>
          </w:p>
          <w:p w14:paraId="38BBA588" w14:textId="77777777" w:rsidR="00E140AD" w:rsidRPr="00AE5234" w:rsidRDefault="00E140AD" w:rsidP="00ED143A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(0,25)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11CA31F1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TDLL-MHH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14EAB4BC" w14:textId="77777777" w:rsidR="00793B90" w:rsidRPr="00AE5234" w:rsidRDefault="00D344BE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TL3b</w:t>
            </w:r>
          </w:p>
          <w:p w14:paraId="0B243D08" w14:textId="77777777" w:rsidR="00D344BE" w:rsidRPr="00AE5234" w:rsidRDefault="00D344BE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(0,75)</w:t>
            </w: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0846203F" w14:textId="77777777" w:rsidR="00793B90" w:rsidRPr="00AE5234" w:rsidRDefault="00BB4B3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TDLL-MHH-GQVĐ</w:t>
            </w: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054FB72E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5E330C38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67689622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325495BB" w14:textId="77777777" w:rsidR="00793B90" w:rsidRPr="00AE5234" w:rsidRDefault="00793B90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200F8AD" w14:textId="77777777" w:rsidR="00793B90" w:rsidRPr="00AE5234" w:rsidRDefault="007C070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  <w:p w14:paraId="2A510B92" w14:textId="77777777" w:rsidR="007C0708" w:rsidRPr="00AE5234" w:rsidRDefault="007C0708" w:rsidP="006B2286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(1,0)</w:t>
            </w:r>
          </w:p>
        </w:tc>
      </w:tr>
      <w:tr w:rsidR="00AE5234" w:rsidRPr="00AE5234" w14:paraId="68EA55CA" w14:textId="77777777" w:rsidTr="00C13DB8">
        <w:trPr>
          <w:jc w:val="center"/>
        </w:trPr>
        <w:tc>
          <w:tcPr>
            <w:tcW w:w="4578" w:type="dxa"/>
            <w:gridSpan w:val="3"/>
            <w:vAlign w:val="center"/>
          </w:tcPr>
          <w:p w14:paraId="5FD2D94F" w14:textId="77777777" w:rsidR="00C13DB8" w:rsidRPr="00AE5234" w:rsidRDefault="00C13DB8" w:rsidP="00C13DB8">
            <w:pPr>
              <w:spacing w:after="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Tổng</w:t>
            </w:r>
          </w:p>
        </w:tc>
        <w:tc>
          <w:tcPr>
            <w:tcW w:w="2700" w:type="dxa"/>
            <w:gridSpan w:val="2"/>
            <w:shd w:val="clear" w:color="auto" w:fill="D9D9D9" w:themeFill="background1" w:themeFillShade="D9"/>
            <w:vAlign w:val="center"/>
          </w:tcPr>
          <w:p w14:paraId="36E79247" w14:textId="77777777" w:rsidR="00C13DB8" w:rsidRPr="00AE5234" w:rsidRDefault="00C13DB8" w:rsidP="00C13DB8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3,0</w:t>
            </w:r>
          </w:p>
        </w:tc>
        <w:tc>
          <w:tcPr>
            <w:tcW w:w="2160" w:type="dxa"/>
            <w:gridSpan w:val="2"/>
            <w:shd w:val="clear" w:color="auto" w:fill="9CC2E5" w:themeFill="accent1" w:themeFillTint="99"/>
            <w:vAlign w:val="center"/>
          </w:tcPr>
          <w:p w14:paraId="6CE391D2" w14:textId="77777777" w:rsidR="00C13DB8" w:rsidRPr="00AE5234" w:rsidRDefault="00C13DB8" w:rsidP="00C13DB8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4,0</w:t>
            </w:r>
          </w:p>
        </w:tc>
        <w:tc>
          <w:tcPr>
            <w:tcW w:w="2070" w:type="dxa"/>
            <w:gridSpan w:val="2"/>
            <w:shd w:val="clear" w:color="auto" w:fill="FBE4D5" w:themeFill="accent2" w:themeFillTint="33"/>
            <w:vAlign w:val="center"/>
          </w:tcPr>
          <w:p w14:paraId="715E11EF" w14:textId="77777777" w:rsidR="00C13DB8" w:rsidRPr="00AE5234" w:rsidRDefault="00C13DB8" w:rsidP="00C13DB8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2,0</w:t>
            </w:r>
          </w:p>
        </w:tc>
        <w:tc>
          <w:tcPr>
            <w:tcW w:w="2070" w:type="dxa"/>
            <w:gridSpan w:val="2"/>
            <w:shd w:val="clear" w:color="auto" w:fill="F7CAAC" w:themeFill="accent2" w:themeFillTint="66"/>
            <w:vAlign w:val="center"/>
          </w:tcPr>
          <w:p w14:paraId="40E2E659" w14:textId="77777777" w:rsidR="00C13DB8" w:rsidRPr="00AE5234" w:rsidRDefault="00C13DB8" w:rsidP="00C13DB8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1,0</w:t>
            </w:r>
          </w:p>
        </w:tc>
        <w:tc>
          <w:tcPr>
            <w:tcW w:w="1350" w:type="dxa"/>
            <w:vAlign w:val="center"/>
          </w:tcPr>
          <w:p w14:paraId="5BABCD28" w14:textId="77777777" w:rsidR="00C13DB8" w:rsidRPr="00AE5234" w:rsidRDefault="00C13DB8" w:rsidP="00C13DB8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10,0</w:t>
            </w:r>
          </w:p>
        </w:tc>
      </w:tr>
      <w:tr w:rsidR="00AE5234" w:rsidRPr="00AE5234" w14:paraId="7A80E7D7" w14:textId="77777777" w:rsidTr="00C13DB8">
        <w:trPr>
          <w:jc w:val="center"/>
        </w:trPr>
        <w:tc>
          <w:tcPr>
            <w:tcW w:w="4578" w:type="dxa"/>
            <w:gridSpan w:val="3"/>
            <w:vAlign w:val="center"/>
          </w:tcPr>
          <w:p w14:paraId="00EA138F" w14:textId="77777777" w:rsidR="00C13DB8" w:rsidRPr="00AE5234" w:rsidRDefault="00C13DB8" w:rsidP="00C13DB8">
            <w:pPr>
              <w:spacing w:after="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Tỉ lệ %</w:t>
            </w:r>
          </w:p>
        </w:tc>
        <w:tc>
          <w:tcPr>
            <w:tcW w:w="2700" w:type="dxa"/>
            <w:gridSpan w:val="2"/>
            <w:shd w:val="clear" w:color="auto" w:fill="D9D9D9" w:themeFill="background1" w:themeFillShade="D9"/>
            <w:vAlign w:val="center"/>
          </w:tcPr>
          <w:p w14:paraId="2EFCFB04" w14:textId="77777777" w:rsidR="00C13DB8" w:rsidRPr="00AE5234" w:rsidRDefault="00C13DB8" w:rsidP="00C13DB8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30</w:t>
            </w: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%</w:t>
            </w:r>
          </w:p>
        </w:tc>
        <w:tc>
          <w:tcPr>
            <w:tcW w:w="2160" w:type="dxa"/>
            <w:gridSpan w:val="2"/>
            <w:shd w:val="clear" w:color="auto" w:fill="9CC2E5" w:themeFill="accent1" w:themeFillTint="99"/>
            <w:vAlign w:val="center"/>
          </w:tcPr>
          <w:p w14:paraId="3A36866C" w14:textId="77777777" w:rsidR="00C13DB8" w:rsidRPr="00AE5234" w:rsidRDefault="00C13DB8" w:rsidP="00C13DB8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4,0</w:t>
            </w: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 xml:space="preserve"> %</w:t>
            </w:r>
          </w:p>
        </w:tc>
        <w:tc>
          <w:tcPr>
            <w:tcW w:w="2070" w:type="dxa"/>
            <w:gridSpan w:val="2"/>
            <w:shd w:val="clear" w:color="auto" w:fill="FBE4D5" w:themeFill="accent2" w:themeFillTint="33"/>
            <w:vAlign w:val="center"/>
          </w:tcPr>
          <w:p w14:paraId="58CFA487" w14:textId="77777777" w:rsidR="00C13DB8" w:rsidRPr="00AE5234" w:rsidRDefault="00C13DB8" w:rsidP="00C13DB8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20,0</w:t>
            </w: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 xml:space="preserve"> %</w:t>
            </w:r>
          </w:p>
        </w:tc>
        <w:tc>
          <w:tcPr>
            <w:tcW w:w="2070" w:type="dxa"/>
            <w:gridSpan w:val="2"/>
            <w:shd w:val="clear" w:color="auto" w:fill="F7CAAC" w:themeFill="accent2" w:themeFillTint="66"/>
            <w:vAlign w:val="center"/>
          </w:tcPr>
          <w:p w14:paraId="30E7B58C" w14:textId="77777777" w:rsidR="00C13DB8" w:rsidRPr="00AE5234" w:rsidRDefault="00C13DB8" w:rsidP="00C13DB8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10</w:t>
            </w: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 xml:space="preserve"> %</w:t>
            </w:r>
          </w:p>
        </w:tc>
        <w:tc>
          <w:tcPr>
            <w:tcW w:w="1350" w:type="dxa"/>
            <w:vAlign w:val="center"/>
          </w:tcPr>
          <w:p w14:paraId="442C81EB" w14:textId="77777777" w:rsidR="00C13DB8" w:rsidRPr="00AE5234" w:rsidRDefault="00C13DB8" w:rsidP="00C13DB8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%</w:t>
            </w:r>
          </w:p>
        </w:tc>
      </w:tr>
      <w:tr w:rsidR="00AE5234" w:rsidRPr="00AE5234" w14:paraId="0DB43E28" w14:textId="77777777" w:rsidTr="00C13DB8">
        <w:trPr>
          <w:jc w:val="center"/>
        </w:trPr>
        <w:tc>
          <w:tcPr>
            <w:tcW w:w="4578" w:type="dxa"/>
            <w:gridSpan w:val="3"/>
            <w:vAlign w:val="center"/>
          </w:tcPr>
          <w:p w14:paraId="3E4B0A48" w14:textId="77777777" w:rsidR="00C13DB8" w:rsidRPr="00AE5234" w:rsidRDefault="00C13DB8" w:rsidP="00C13DB8">
            <w:pPr>
              <w:spacing w:after="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Tỉ lệ chung</w:t>
            </w:r>
          </w:p>
        </w:tc>
        <w:tc>
          <w:tcPr>
            <w:tcW w:w="4860" w:type="dxa"/>
            <w:gridSpan w:val="4"/>
            <w:shd w:val="clear" w:color="auto" w:fill="2E74B5" w:themeFill="accent1" w:themeFillShade="BF"/>
            <w:vAlign w:val="center"/>
          </w:tcPr>
          <w:p w14:paraId="5FD64AA4" w14:textId="77777777" w:rsidR="00C13DB8" w:rsidRPr="00AE5234" w:rsidRDefault="00C13DB8" w:rsidP="00C13DB8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         70</w:t>
            </w: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%</w:t>
            </w:r>
          </w:p>
        </w:tc>
        <w:tc>
          <w:tcPr>
            <w:tcW w:w="4140" w:type="dxa"/>
            <w:gridSpan w:val="4"/>
            <w:shd w:val="clear" w:color="auto" w:fill="C45911" w:themeFill="accent2" w:themeFillShade="BF"/>
            <w:vAlign w:val="center"/>
          </w:tcPr>
          <w:p w14:paraId="3AFA514A" w14:textId="77777777" w:rsidR="00C13DB8" w:rsidRPr="00AE5234" w:rsidRDefault="00C13DB8" w:rsidP="00C13DB8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30</w:t>
            </w: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%</w:t>
            </w:r>
          </w:p>
        </w:tc>
        <w:tc>
          <w:tcPr>
            <w:tcW w:w="1350" w:type="dxa"/>
            <w:vAlign w:val="center"/>
          </w:tcPr>
          <w:p w14:paraId="300D6A50" w14:textId="77777777" w:rsidR="00C13DB8" w:rsidRPr="00AE5234" w:rsidRDefault="00C13DB8" w:rsidP="00C13DB8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%</w:t>
            </w:r>
          </w:p>
        </w:tc>
      </w:tr>
    </w:tbl>
    <w:p w14:paraId="56C135C2" w14:textId="77777777" w:rsidR="005C0A21" w:rsidRPr="00AE5234" w:rsidRDefault="005C0A2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4D383A47" w14:textId="77777777" w:rsidR="009D49A1" w:rsidRPr="00AE5234" w:rsidRDefault="009D49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012097BA" w14:textId="77777777" w:rsidR="009D49A1" w:rsidRPr="00AE5234" w:rsidRDefault="009D49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5A697D8E" w14:textId="77777777" w:rsidR="009D49A1" w:rsidRPr="00AE5234" w:rsidRDefault="009D49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1C029944" w14:textId="77777777" w:rsidR="009D49A1" w:rsidRPr="00AE5234" w:rsidRDefault="009D49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2ABE7B21" w14:textId="77777777" w:rsidR="009D49A1" w:rsidRPr="00AE5234" w:rsidRDefault="009D49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68866805" w14:textId="77777777" w:rsidR="009D49A1" w:rsidRPr="00AE5234" w:rsidRDefault="009D49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07516927" w14:textId="77777777" w:rsidR="009D49A1" w:rsidRPr="00AE5234" w:rsidRDefault="009D49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593BAEC5" w14:textId="77777777" w:rsidR="009D49A1" w:rsidRPr="00AE5234" w:rsidRDefault="009D49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61AC9ED8" w14:textId="77777777" w:rsidR="009D49A1" w:rsidRPr="00AE5234" w:rsidRDefault="009D49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3656B829" w14:textId="77777777" w:rsidR="009D49A1" w:rsidRPr="00AE5234" w:rsidRDefault="009D49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37E3C1C1" w14:textId="77777777" w:rsidR="009D49A1" w:rsidRPr="00AE5234" w:rsidRDefault="009D49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378CE02E" w14:textId="77777777" w:rsidR="009D49A1" w:rsidRPr="00AE5234" w:rsidRDefault="009D49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32812119" w14:textId="77777777" w:rsidR="009D49A1" w:rsidRPr="00AE5234" w:rsidRDefault="009D49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1EDF9480" w14:textId="77777777" w:rsidR="009D49A1" w:rsidRPr="00AE5234" w:rsidRDefault="009D49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0250B2DE" w14:textId="77777777" w:rsidR="009D49A1" w:rsidRPr="00AE5234" w:rsidRDefault="009D49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6CEAA33F" w14:textId="77777777" w:rsidR="009D49A1" w:rsidRPr="00AE5234" w:rsidRDefault="009D49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0085955D" w14:textId="77777777" w:rsidR="009D49A1" w:rsidRPr="00AE5234" w:rsidRDefault="009D49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1FBFC35D" w14:textId="77777777" w:rsidR="009D49A1" w:rsidRPr="00AE5234" w:rsidRDefault="009D49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1AB69191" w14:textId="77777777" w:rsidR="009D49A1" w:rsidRPr="00AE5234" w:rsidRDefault="009D49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68FB314A" w14:textId="77777777" w:rsidR="009D49A1" w:rsidRPr="00AE5234" w:rsidRDefault="009D49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079EE2A1" w14:textId="77777777" w:rsidR="009D49A1" w:rsidRPr="00AE5234" w:rsidRDefault="009D49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7568E425" w14:textId="77777777" w:rsidR="005C0A21" w:rsidRPr="00AE5234" w:rsidRDefault="005C0A2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54055F58" w14:textId="77777777" w:rsidR="005C0A21" w:rsidRPr="00AE5234" w:rsidRDefault="006111A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AE52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BẢNG ĐẶC TẢ MA TRẬN ĐỀ KIỂM TRA </w:t>
      </w:r>
      <w:r w:rsidR="00BB4AC1" w:rsidRPr="00AE523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CUỐI</w:t>
      </w:r>
      <w:r w:rsidRPr="00AE523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HỌC KỲ I</w:t>
      </w:r>
    </w:p>
    <w:p w14:paraId="6D278F34" w14:textId="77777777" w:rsidR="005C0A21" w:rsidRPr="00AE5234" w:rsidRDefault="006111A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E52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MÔN: TOÁN - LỚP: </w:t>
      </w:r>
      <w:r w:rsidR="00E46A77" w:rsidRPr="00AE523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9</w:t>
      </w:r>
      <w:r w:rsidRPr="00AE52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THỜI GIAN LÀM BÀI: </w:t>
      </w:r>
      <w:r w:rsidR="00A12BB2" w:rsidRPr="00AE523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9</w:t>
      </w:r>
      <w:r w:rsidRPr="00AE52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 phút</w:t>
      </w:r>
    </w:p>
    <w:p w14:paraId="21ADAEBC" w14:textId="77777777" w:rsidR="005C0A21" w:rsidRPr="00AE5234" w:rsidRDefault="005C0A21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TableGrid"/>
        <w:tblW w:w="15588" w:type="dxa"/>
        <w:tblLayout w:type="fixed"/>
        <w:tblLook w:val="04A0" w:firstRow="1" w:lastRow="0" w:firstColumn="1" w:lastColumn="0" w:noHBand="0" w:noVBand="1"/>
      </w:tblPr>
      <w:tblGrid>
        <w:gridCol w:w="554"/>
        <w:gridCol w:w="1560"/>
        <w:gridCol w:w="6"/>
        <w:gridCol w:w="2979"/>
        <w:gridCol w:w="6369"/>
        <w:gridCol w:w="992"/>
        <w:gridCol w:w="1140"/>
        <w:gridCol w:w="975"/>
        <w:gridCol w:w="23"/>
        <w:gridCol w:w="990"/>
      </w:tblGrid>
      <w:tr w:rsidR="00AE5234" w:rsidRPr="00AE5234" w14:paraId="03E4BEBE" w14:textId="77777777" w:rsidTr="00AA25E2">
        <w:tc>
          <w:tcPr>
            <w:tcW w:w="554" w:type="dxa"/>
            <w:vMerge w:val="restart"/>
            <w:vAlign w:val="center"/>
          </w:tcPr>
          <w:p w14:paraId="1F152B0E" w14:textId="77777777" w:rsidR="005C0A21" w:rsidRPr="00AE5234" w:rsidRDefault="006111A8">
            <w:pPr>
              <w:spacing w:before="20" w:after="20" w:line="24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8"/>
                <w:szCs w:val="28"/>
                <w:lang w:val="en-US"/>
              </w:rPr>
              <w:t>TT</w:t>
            </w:r>
          </w:p>
        </w:tc>
        <w:tc>
          <w:tcPr>
            <w:tcW w:w="1566" w:type="dxa"/>
            <w:gridSpan w:val="2"/>
            <w:vMerge w:val="restart"/>
            <w:vAlign w:val="center"/>
          </w:tcPr>
          <w:p w14:paraId="0A2179E0" w14:textId="77777777" w:rsidR="005C0A21" w:rsidRPr="00AE5234" w:rsidRDefault="006111A8">
            <w:pPr>
              <w:spacing w:before="20" w:after="20" w:line="24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8"/>
                <w:szCs w:val="28"/>
                <w:lang w:val="en-US"/>
              </w:rPr>
              <w:t>Chủ đề</w:t>
            </w:r>
          </w:p>
        </w:tc>
        <w:tc>
          <w:tcPr>
            <w:tcW w:w="2979" w:type="dxa"/>
            <w:vMerge w:val="restart"/>
            <w:vAlign w:val="center"/>
          </w:tcPr>
          <w:p w14:paraId="414D4C49" w14:textId="77777777" w:rsidR="005C0A21" w:rsidRPr="00AE5234" w:rsidRDefault="006111A8">
            <w:pPr>
              <w:spacing w:before="20" w:after="20" w:line="24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8"/>
                <w:szCs w:val="28"/>
                <w:lang w:val="en-US"/>
              </w:rPr>
              <w:t>Đơn vị kiến thức</w:t>
            </w:r>
          </w:p>
        </w:tc>
        <w:tc>
          <w:tcPr>
            <w:tcW w:w="6369" w:type="dxa"/>
            <w:vMerge w:val="restart"/>
          </w:tcPr>
          <w:p w14:paraId="4D74520D" w14:textId="77777777" w:rsidR="005C0A21" w:rsidRPr="00AE5234" w:rsidRDefault="006111A8">
            <w:pPr>
              <w:spacing w:before="20" w:after="20" w:line="24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8"/>
                <w:szCs w:val="28"/>
                <w:lang w:val="en-US"/>
              </w:rPr>
              <w:t>Mức độ đánh giá</w:t>
            </w:r>
          </w:p>
        </w:tc>
        <w:tc>
          <w:tcPr>
            <w:tcW w:w="4120" w:type="dxa"/>
            <w:gridSpan w:val="5"/>
          </w:tcPr>
          <w:p w14:paraId="027CAC25" w14:textId="77777777" w:rsidR="005C0A21" w:rsidRPr="00AE5234" w:rsidRDefault="006111A8">
            <w:pPr>
              <w:spacing w:before="20" w:after="20" w:line="24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8"/>
                <w:szCs w:val="28"/>
                <w:lang w:val="en-US"/>
              </w:rPr>
              <w:t>Số câu hỏi theo mức độ nhận thức</w:t>
            </w:r>
          </w:p>
        </w:tc>
      </w:tr>
      <w:tr w:rsidR="00AE5234" w:rsidRPr="00AE5234" w14:paraId="2B461F6A" w14:textId="77777777" w:rsidTr="00AA25E2">
        <w:tc>
          <w:tcPr>
            <w:tcW w:w="554" w:type="dxa"/>
            <w:vMerge/>
            <w:vAlign w:val="center"/>
          </w:tcPr>
          <w:p w14:paraId="79763472" w14:textId="77777777" w:rsidR="005C0A21" w:rsidRPr="00AE5234" w:rsidRDefault="005C0A21">
            <w:pPr>
              <w:spacing w:before="20" w:after="20" w:line="24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14:paraId="46C6FDCE" w14:textId="77777777" w:rsidR="005C0A21" w:rsidRPr="00AE5234" w:rsidRDefault="005C0A21">
            <w:pPr>
              <w:spacing w:before="20" w:after="20" w:line="24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979" w:type="dxa"/>
            <w:vMerge/>
            <w:vAlign w:val="center"/>
          </w:tcPr>
          <w:p w14:paraId="5B0390E4" w14:textId="77777777" w:rsidR="005C0A21" w:rsidRPr="00AE5234" w:rsidRDefault="005C0A21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369" w:type="dxa"/>
            <w:vMerge/>
          </w:tcPr>
          <w:p w14:paraId="32DA587D" w14:textId="77777777" w:rsidR="005C0A21" w:rsidRPr="00AE5234" w:rsidRDefault="005C0A21">
            <w:pPr>
              <w:spacing w:before="20" w:after="20" w:line="24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7D818F32" w14:textId="77777777" w:rsidR="005C0A21" w:rsidRPr="00AE5234" w:rsidRDefault="006111A8">
            <w:pPr>
              <w:spacing w:before="20" w:after="20" w:line="24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8"/>
                <w:szCs w:val="28"/>
                <w:lang w:val="en-US"/>
              </w:rPr>
              <w:t>NB</w:t>
            </w:r>
          </w:p>
        </w:tc>
        <w:tc>
          <w:tcPr>
            <w:tcW w:w="1140" w:type="dxa"/>
          </w:tcPr>
          <w:p w14:paraId="6E5F5E8F" w14:textId="77777777" w:rsidR="005C0A21" w:rsidRPr="00AE5234" w:rsidRDefault="006111A8">
            <w:pPr>
              <w:spacing w:before="20" w:after="20" w:line="24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8"/>
                <w:szCs w:val="28"/>
                <w:lang w:val="en-US"/>
              </w:rPr>
              <w:t>TH</w:t>
            </w:r>
          </w:p>
        </w:tc>
        <w:tc>
          <w:tcPr>
            <w:tcW w:w="998" w:type="dxa"/>
            <w:gridSpan w:val="2"/>
          </w:tcPr>
          <w:p w14:paraId="5BBB7548" w14:textId="77777777" w:rsidR="005C0A21" w:rsidRPr="00AE5234" w:rsidRDefault="006111A8">
            <w:pPr>
              <w:spacing w:before="20" w:after="20" w:line="24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8"/>
                <w:szCs w:val="28"/>
                <w:lang w:val="en-US"/>
              </w:rPr>
              <w:t>VD</w:t>
            </w:r>
          </w:p>
        </w:tc>
        <w:tc>
          <w:tcPr>
            <w:tcW w:w="990" w:type="dxa"/>
          </w:tcPr>
          <w:p w14:paraId="418F2332" w14:textId="77777777" w:rsidR="005C0A21" w:rsidRPr="00AE5234" w:rsidRDefault="006111A8">
            <w:pPr>
              <w:spacing w:before="20" w:after="20" w:line="24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b/>
                <w:color w:val="000000" w:themeColor="text1"/>
                <w:sz w:val="28"/>
                <w:szCs w:val="28"/>
                <w:lang w:val="en-US"/>
              </w:rPr>
              <w:t>VDC</w:t>
            </w:r>
          </w:p>
        </w:tc>
      </w:tr>
      <w:tr w:rsidR="00AE5234" w:rsidRPr="00AE5234" w14:paraId="2A6D2BAC" w14:textId="77777777" w:rsidTr="00AA25E2">
        <w:tc>
          <w:tcPr>
            <w:tcW w:w="554" w:type="dxa"/>
            <w:vMerge w:val="restart"/>
            <w:vAlign w:val="center"/>
          </w:tcPr>
          <w:p w14:paraId="3C2FEEB7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66" w:type="dxa"/>
            <w:gridSpan w:val="2"/>
            <w:vMerge w:val="restart"/>
            <w:vAlign w:val="center"/>
          </w:tcPr>
          <w:p w14:paraId="15E5A7B8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eastAsia="Calibri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eastAsia="Calibri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Chương 1. Căn bậc hai, căn bậc ba</w:t>
            </w:r>
          </w:p>
          <w:p w14:paraId="265FEB07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979" w:type="dxa"/>
            <w:vAlign w:val="center"/>
          </w:tcPr>
          <w:p w14:paraId="48C83353" w14:textId="77777777" w:rsidR="00AA25E2" w:rsidRPr="00AE5234" w:rsidRDefault="00AA25E2" w:rsidP="00DF72BB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1)</w:t>
            </w: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Khái niệm căn bậc ; Căn thức bậc hai và hằng đẳng thức </w:t>
            </w:r>
            <w:r w:rsidRPr="00AE5234">
              <w:rPr>
                <w:rFonts w:asciiTheme="minorHAnsi" w:eastAsia="Times New Roman" w:hAnsiTheme="minorHAnsi" w:cs="Times New Roman"/>
                <w:i/>
                <w:color w:val="000000" w:themeColor="text1"/>
                <w:position w:val="-14"/>
                <w:sz w:val="24"/>
                <w:szCs w:val="24"/>
                <w:lang w:val="en-US"/>
              </w:rPr>
              <w:object w:dxaOrig="999" w:dyaOrig="460" w14:anchorId="2045B34C">
                <v:shape id="_x0000_i1026" type="#_x0000_t75" style="width:50.25pt;height:23.25pt" o:ole="">
                  <v:imagedata r:id="rId9" o:title=""/>
                </v:shape>
                <o:OLEObject Type="Embed" ProgID="Equation.DSMT4" ShapeID="_x0000_i1026" DrawAspect="Content" ObjectID="_1766577262" r:id="rId11"/>
              </w:object>
            </w:r>
          </w:p>
        </w:tc>
        <w:tc>
          <w:tcPr>
            <w:tcW w:w="6369" w:type="dxa"/>
          </w:tcPr>
          <w:p w14:paraId="4365D171" w14:textId="77777777" w:rsidR="00AA25E2" w:rsidRPr="00AE5234" w:rsidRDefault="00AA25E2" w:rsidP="00AA25E2">
            <w:pPr>
              <w:spacing w:before="20" w:after="20" w:line="240" w:lineRule="auto"/>
              <w:jc w:val="both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*Nhận biết:</w:t>
            </w:r>
          </w:p>
          <w:p w14:paraId="3420B12C" w14:textId="77777777" w:rsidR="00AA25E2" w:rsidRPr="00AE5234" w:rsidRDefault="00AA25E2" w:rsidP="00AA25E2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-Căn bậc 2 số học của một số không âm.</w:t>
            </w:r>
          </w:p>
          <w:p w14:paraId="6539A5A5" w14:textId="77777777" w:rsidR="00AA25E2" w:rsidRPr="00AE5234" w:rsidRDefault="00AA25E2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-Nhận biết được căn bậc hai của bình phương của biểu thức</w:t>
            </w:r>
            <w:r w:rsidR="00B30A00"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và so sánh với một số</w:t>
            </w: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</w:tcPr>
          <w:p w14:paraId="6F94A1C6" w14:textId="77777777" w:rsidR="00AA25E2" w:rsidRPr="00AE5234" w:rsidRDefault="00B30A00" w:rsidP="00B30A00">
            <w:pPr>
              <w:spacing w:before="20" w:after="20" w:line="240" w:lineRule="auto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TN1</w:t>
            </w:r>
          </w:p>
        </w:tc>
        <w:tc>
          <w:tcPr>
            <w:tcW w:w="1140" w:type="dxa"/>
          </w:tcPr>
          <w:p w14:paraId="340F2C48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</w:tcPr>
          <w:p w14:paraId="452289AB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90831D9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E5234" w:rsidRPr="00AE5234" w14:paraId="51ABE845" w14:textId="77777777" w:rsidTr="00AA25E2">
        <w:trPr>
          <w:trHeight w:val="828"/>
        </w:trPr>
        <w:tc>
          <w:tcPr>
            <w:tcW w:w="554" w:type="dxa"/>
            <w:vMerge/>
            <w:vAlign w:val="center"/>
          </w:tcPr>
          <w:p w14:paraId="39313728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14:paraId="301DD2EC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979" w:type="dxa"/>
            <w:vAlign w:val="center"/>
          </w:tcPr>
          <w:p w14:paraId="033175F7" w14:textId="77777777" w:rsidR="00AA25E2" w:rsidRPr="00AE5234" w:rsidRDefault="00AA25E2" w:rsidP="00DF72BB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eastAsia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2)</w:t>
            </w:r>
            <w:r w:rsidRPr="00AE5234">
              <w:rPr>
                <w:rFonts w:eastAsia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Các phép tính và các phép biến đổi đơn giản về căn bậc hai.</w:t>
            </w:r>
          </w:p>
        </w:tc>
        <w:tc>
          <w:tcPr>
            <w:tcW w:w="6369" w:type="dxa"/>
          </w:tcPr>
          <w:p w14:paraId="1B872A1F" w14:textId="77777777" w:rsidR="00B30A00" w:rsidRPr="00AE5234" w:rsidRDefault="00B30A00" w:rsidP="00B30A00">
            <w:pPr>
              <w:spacing w:before="20" w:after="20" w:line="240" w:lineRule="auto"/>
              <w:jc w:val="both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*Nhận biết:</w:t>
            </w:r>
          </w:p>
          <w:p w14:paraId="2B67B33E" w14:textId="77777777" w:rsidR="00B30A00" w:rsidRPr="00AE5234" w:rsidRDefault="00B30A00" w:rsidP="00B30A00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- Các phép tính về căn bậc 2, khai phương một tích và nhân, chia các căn bậc 2, biến đổi đơn giản về căn bậc 2, trục căn thức ở mẫu</w:t>
            </w:r>
          </w:p>
          <w:p w14:paraId="4454230C" w14:textId="77777777" w:rsidR="000500DB" w:rsidRPr="00AE5234" w:rsidRDefault="000500DB" w:rsidP="00B30A00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*</w:t>
            </w: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Thông hiểu:</w:t>
            </w:r>
          </w:p>
          <w:p w14:paraId="6AD14ECF" w14:textId="77777777" w:rsidR="00F42C4F" w:rsidRPr="00AE5234" w:rsidRDefault="00F42C4F" w:rsidP="00B30A00">
            <w:pPr>
              <w:spacing w:before="20" w:after="20" w:line="240" w:lineRule="auto"/>
              <w:jc w:val="both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-Thực hiện được các phép biến đổi đơn giản về căn bậc hai: Các phép tính về căn bậc 2, đưa thừa số ra ngoài dấu căn, vào trong dấu căn, khử mẫu, trục căn thức ở mẫu.</w:t>
            </w:r>
          </w:p>
          <w:p w14:paraId="7AC95807" w14:textId="77777777" w:rsidR="000500DB" w:rsidRPr="00AE5234" w:rsidRDefault="000500DB" w:rsidP="000500DB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*</w:t>
            </w: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Vận dụng:</w:t>
            </w:r>
          </w:p>
          <w:p w14:paraId="1942F610" w14:textId="77777777" w:rsidR="00AA25E2" w:rsidRPr="00AE5234" w:rsidRDefault="00F42C4F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-Vận dụng linh hoạt các phép tính về căn bậc 2, căn thức bậc 2, các phép biến đổi căn thức để rút gọn biểu thức và tìm x</w:t>
            </w:r>
          </w:p>
        </w:tc>
        <w:tc>
          <w:tcPr>
            <w:tcW w:w="992" w:type="dxa"/>
          </w:tcPr>
          <w:p w14:paraId="38E67E7B" w14:textId="77777777" w:rsidR="00AA25E2" w:rsidRPr="00AE5234" w:rsidRDefault="00B30A00" w:rsidP="00B30A00">
            <w:pPr>
              <w:spacing w:before="20" w:after="20" w:line="240" w:lineRule="auto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TN2</w:t>
            </w:r>
          </w:p>
        </w:tc>
        <w:tc>
          <w:tcPr>
            <w:tcW w:w="1140" w:type="dxa"/>
          </w:tcPr>
          <w:p w14:paraId="7D8F1723" w14:textId="77777777" w:rsidR="00F42C4F" w:rsidRPr="00AE5234" w:rsidRDefault="00F42C4F" w:rsidP="002D3E0D">
            <w:pPr>
              <w:spacing w:before="20" w:after="20" w:line="24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75778D7A" w14:textId="77777777" w:rsidR="00F42C4F" w:rsidRPr="00AE5234" w:rsidRDefault="00F42C4F" w:rsidP="002D3E0D">
            <w:pPr>
              <w:spacing w:before="20" w:after="20" w:line="24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067B7397" w14:textId="77777777" w:rsidR="00F42C4F" w:rsidRPr="00AE5234" w:rsidRDefault="00F42C4F" w:rsidP="002D3E0D">
            <w:pPr>
              <w:spacing w:before="20" w:after="20" w:line="24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490E1B7B" w14:textId="77777777" w:rsidR="00F42C4F" w:rsidRPr="00AE5234" w:rsidRDefault="00F42C4F" w:rsidP="002D3E0D">
            <w:pPr>
              <w:spacing w:before="20" w:after="20" w:line="24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3D411D4B" w14:textId="77777777" w:rsidR="00AA25E2" w:rsidRPr="00AE5234" w:rsidRDefault="00C13DB8" w:rsidP="002D3E0D">
            <w:pPr>
              <w:spacing w:before="20" w:after="20" w:line="24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TL1a</w:t>
            </w:r>
          </w:p>
        </w:tc>
        <w:tc>
          <w:tcPr>
            <w:tcW w:w="998" w:type="dxa"/>
            <w:gridSpan w:val="2"/>
          </w:tcPr>
          <w:p w14:paraId="060D9766" w14:textId="77777777" w:rsidR="00F42C4F" w:rsidRPr="00AE5234" w:rsidRDefault="00F42C4F" w:rsidP="002D3E0D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5275CCAA" w14:textId="77777777" w:rsidR="00F42C4F" w:rsidRPr="00AE5234" w:rsidRDefault="00F42C4F" w:rsidP="002D3E0D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0C3980D5" w14:textId="77777777" w:rsidR="00F42C4F" w:rsidRPr="00AE5234" w:rsidRDefault="00F42C4F" w:rsidP="002D3E0D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15103483" w14:textId="77777777" w:rsidR="00F42C4F" w:rsidRPr="00AE5234" w:rsidRDefault="00F42C4F" w:rsidP="002D3E0D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29BB43DB" w14:textId="77777777" w:rsidR="00F42C4F" w:rsidRPr="00AE5234" w:rsidRDefault="00F42C4F" w:rsidP="002D3E0D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1027003A" w14:textId="77777777" w:rsidR="00F42C4F" w:rsidRPr="00AE5234" w:rsidRDefault="00F42C4F" w:rsidP="002D3E0D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4340787A" w14:textId="77777777" w:rsidR="00F42C4F" w:rsidRPr="00AE5234" w:rsidRDefault="00F42C4F" w:rsidP="002D3E0D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1B5ABE22" w14:textId="77777777" w:rsidR="00AA25E2" w:rsidRPr="00AE5234" w:rsidRDefault="00C13DB8" w:rsidP="002D3E0D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TL1b</w:t>
            </w:r>
          </w:p>
        </w:tc>
        <w:tc>
          <w:tcPr>
            <w:tcW w:w="990" w:type="dxa"/>
          </w:tcPr>
          <w:p w14:paraId="033CE1B7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E5234" w:rsidRPr="00AE5234" w14:paraId="16401F61" w14:textId="77777777" w:rsidTr="00AA25E2">
        <w:tc>
          <w:tcPr>
            <w:tcW w:w="554" w:type="dxa"/>
            <w:vMerge w:val="restart"/>
            <w:vAlign w:val="center"/>
          </w:tcPr>
          <w:p w14:paraId="4AFA8126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566" w:type="dxa"/>
            <w:gridSpan w:val="2"/>
            <w:vMerge w:val="restart"/>
            <w:vAlign w:val="center"/>
          </w:tcPr>
          <w:p w14:paraId="073976BC" w14:textId="77777777" w:rsidR="00AA25E2" w:rsidRPr="00AE5234" w:rsidRDefault="00AA25E2" w:rsidP="00AA25E2">
            <w:pPr>
              <w:spacing w:after="0" w:line="240" w:lineRule="auto"/>
              <w:rPr>
                <w:rFonts w:eastAsia="Calibri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eastAsia="Calibri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Chương 2. </w:t>
            </w:r>
          </w:p>
          <w:p w14:paraId="428CBB4D" w14:textId="77777777" w:rsidR="00AA25E2" w:rsidRPr="00AE5234" w:rsidRDefault="00AA25E2" w:rsidP="00AA25E2">
            <w:pPr>
              <w:spacing w:after="0" w:line="240" w:lineRule="auto"/>
              <w:rPr>
                <w:rFonts w:eastAsia="Calibri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eastAsia="Calibri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Hàm số bậc nhất.</w:t>
            </w:r>
          </w:p>
          <w:p w14:paraId="2BFA4ADF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979" w:type="dxa"/>
            <w:vAlign w:val="center"/>
          </w:tcPr>
          <w:p w14:paraId="3C1714F2" w14:textId="77777777" w:rsidR="00B30A00" w:rsidRPr="00AE5234" w:rsidRDefault="00AA25E2" w:rsidP="00DF72BB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1)Hàm số bậc nhất </w:t>
            </w:r>
          </w:p>
          <w:p w14:paraId="5C8B49C6" w14:textId="77777777" w:rsidR="00AA25E2" w:rsidRPr="00AE5234" w:rsidRDefault="00AA25E2" w:rsidP="00DF72BB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y =ax + b</w:t>
            </w:r>
          </w:p>
        </w:tc>
        <w:tc>
          <w:tcPr>
            <w:tcW w:w="6369" w:type="dxa"/>
          </w:tcPr>
          <w:p w14:paraId="669A242B" w14:textId="77777777" w:rsidR="00B30A00" w:rsidRPr="00AE5234" w:rsidRDefault="00B30A00" w:rsidP="00B30A00">
            <w:pPr>
              <w:spacing w:before="20" w:after="20" w:line="240" w:lineRule="auto"/>
              <w:jc w:val="both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*Nhận biết:</w:t>
            </w:r>
          </w:p>
          <w:p w14:paraId="426A6D66" w14:textId="77777777" w:rsidR="00AA25E2" w:rsidRPr="00AE5234" w:rsidRDefault="00B30A00" w:rsidP="000141E5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-Nhân dạng được hàm số bậc nhất thông qua hệ số a, bậc của biến.</w:t>
            </w:r>
          </w:p>
          <w:p w14:paraId="07F3AB7D" w14:textId="77777777" w:rsidR="000500DB" w:rsidRPr="00AE5234" w:rsidRDefault="000500DB" w:rsidP="000500DB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*</w:t>
            </w: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Thông hiểu:</w:t>
            </w:r>
          </w:p>
          <w:p w14:paraId="2A068E30" w14:textId="77777777" w:rsidR="000500DB" w:rsidRPr="00AE5234" w:rsidRDefault="00F42C4F" w:rsidP="000141E5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-Thực hiện được việc thay gia trị đã biết vào hàm số để tính giá trị chưa biết</w:t>
            </w:r>
          </w:p>
        </w:tc>
        <w:tc>
          <w:tcPr>
            <w:tcW w:w="992" w:type="dxa"/>
          </w:tcPr>
          <w:p w14:paraId="58898E9E" w14:textId="77777777" w:rsidR="00AA25E2" w:rsidRPr="00AE5234" w:rsidRDefault="00B30A00" w:rsidP="00E72F3E">
            <w:pPr>
              <w:spacing w:before="20" w:after="20" w:line="240" w:lineRule="auto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TN3</w:t>
            </w:r>
          </w:p>
        </w:tc>
        <w:tc>
          <w:tcPr>
            <w:tcW w:w="1140" w:type="dxa"/>
          </w:tcPr>
          <w:p w14:paraId="303132AB" w14:textId="77777777" w:rsidR="00F42C4F" w:rsidRPr="00AE5234" w:rsidRDefault="00F42C4F" w:rsidP="002D3E0D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6A7199D8" w14:textId="77777777" w:rsidR="00F42C4F" w:rsidRPr="00AE5234" w:rsidRDefault="00F42C4F" w:rsidP="002D3E0D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2327D780" w14:textId="77777777" w:rsidR="00F42C4F" w:rsidRPr="00AE5234" w:rsidRDefault="00F42C4F" w:rsidP="002D3E0D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4A830FC8" w14:textId="77777777" w:rsidR="00AA25E2" w:rsidRPr="00AE5234" w:rsidRDefault="00C13DB8" w:rsidP="002D3E0D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TL2a</w:t>
            </w:r>
          </w:p>
        </w:tc>
        <w:tc>
          <w:tcPr>
            <w:tcW w:w="975" w:type="dxa"/>
          </w:tcPr>
          <w:p w14:paraId="21015409" w14:textId="77777777" w:rsidR="00AA25E2" w:rsidRPr="00AE5234" w:rsidRDefault="00AA25E2" w:rsidP="002D3E0D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gridSpan w:val="2"/>
          </w:tcPr>
          <w:p w14:paraId="4B0191B8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E5234" w:rsidRPr="00AE5234" w14:paraId="3B6EE63A" w14:textId="77777777" w:rsidTr="00AA25E2">
        <w:tc>
          <w:tcPr>
            <w:tcW w:w="554" w:type="dxa"/>
            <w:vMerge/>
            <w:vAlign w:val="center"/>
          </w:tcPr>
          <w:p w14:paraId="3500966B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14:paraId="729759F7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979" w:type="dxa"/>
            <w:vAlign w:val="center"/>
          </w:tcPr>
          <w:p w14:paraId="3363436E" w14:textId="77777777" w:rsidR="000500DB" w:rsidRPr="00AE5234" w:rsidRDefault="00AA25E2" w:rsidP="00DF72BB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2)Đồ thị hàm số bậc nhất </w:t>
            </w:r>
          </w:p>
          <w:p w14:paraId="021E9F9E" w14:textId="77777777" w:rsidR="00AA25E2" w:rsidRPr="00AE5234" w:rsidRDefault="00AA25E2" w:rsidP="00DF72BB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y =ax + b</w:t>
            </w:r>
          </w:p>
        </w:tc>
        <w:tc>
          <w:tcPr>
            <w:tcW w:w="6369" w:type="dxa"/>
          </w:tcPr>
          <w:p w14:paraId="6BDE1CE7" w14:textId="77777777" w:rsidR="00B30A00" w:rsidRPr="00AE5234" w:rsidRDefault="00B30A00" w:rsidP="00B30A00">
            <w:pPr>
              <w:spacing w:before="20" w:after="20" w:line="240" w:lineRule="auto"/>
              <w:jc w:val="both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*Nhận biết:</w:t>
            </w:r>
          </w:p>
          <w:p w14:paraId="4307C614" w14:textId="77777777" w:rsidR="00972FD6" w:rsidRPr="00AE5234" w:rsidRDefault="00B30A00" w:rsidP="00B30A00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-Nhân dạng được hàm số bậc nhất thông qua hệ số a, bậc của biế</w:t>
            </w:r>
            <w:r w:rsidR="009D49A1"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n. Nhận dạng</w:t>
            </w: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được hệ số a, b của hàm số để khẳng định</w:t>
            </w:r>
            <w:r w:rsidR="00972FD6"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hàm số cắt nhau, cắt ở trục tung,song song với nhau</w:t>
            </w:r>
          </w:p>
          <w:p w14:paraId="1C46B6EC" w14:textId="77777777" w:rsidR="00AA25E2" w:rsidRPr="00AE5234" w:rsidRDefault="00972FD6" w:rsidP="00B30A00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-Biết được điểm thuộc độ thị hàm số , hoành độ, tung độ của điểm.</w:t>
            </w:r>
          </w:p>
          <w:p w14:paraId="5FE4446A" w14:textId="77777777" w:rsidR="000500DB" w:rsidRPr="00AE5234" w:rsidRDefault="000500DB" w:rsidP="000500DB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*</w:t>
            </w: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Thông hiểu:</w:t>
            </w:r>
          </w:p>
          <w:p w14:paraId="532177B0" w14:textId="77777777" w:rsidR="00F42C4F" w:rsidRPr="00AE5234" w:rsidRDefault="009D49A1" w:rsidP="000500DB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lastRenderedPageBreak/>
              <w:t>-</w:t>
            </w:r>
            <w:r w:rsidR="00F42C4F"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Xác định được các điểm của hàm số đã cho đểvẽđồ thị hàm số y = ax + b (a≠0)</w:t>
            </w:r>
          </w:p>
          <w:p w14:paraId="45F98B54" w14:textId="77777777" w:rsidR="000500DB" w:rsidRPr="00AE5234" w:rsidRDefault="000500DB" w:rsidP="000500DB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*</w:t>
            </w: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Vận dụng:</w:t>
            </w:r>
          </w:p>
          <w:p w14:paraId="1163010A" w14:textId="77777777" w:rsidR="000500DB" w:rsidRPr="00AE5234" w:rsidRDefault="001F0AE8" w:rsidP="00B30A00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-Vận dụng được điểm nằm trên trục hoành và tìm giá trị chưa biết để đường thẳng đi qua điểm đó </w:t>
            </w:r>
          </w:p>
        </w:tc>
        <w:tc>
          <w:tcPr>
            <w:tcW w:w="992" w:type="dxa"/>
          </w:tcPr>
          <w:p w14:paraId="1E2BA936" w14:textId="77777777" w:rsidR="00B30A00" w:rsidRPr="00AE5234" w:rsidRDefault="00B30A00" w:rsidP="002D3E0D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TN4;</w:t>
            </w:r>
          </w:p>
          <w:p w14:paraId="0C074886" w14:textId="77777777" w:rsidR="00B30A00" w:rsidRPr="00AE5234" w:rsidRDefault="00B30A00" w:rsidP="002D3E0D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TN6;</w:t>
            </w:r>
          </w:p>
          <w:p w14:paraId="0E75F03C" w14:textId="77777777" w:rsidR="00AA25E2" w:rsidRPr="00AE5234" w:rsidRDefault="00B30A00" w:rsidP="002D3E0D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TN7;</w:t>
            </w:r>
          </w:p>
        </w:tc>
        <w:tc>
          <w:tcPr>
            <w:tcW w:w="1140" w:type="dxa"/>
          </w:tcPr>
          <w:p w14:paraId="5D8DE013" w14:textId="77777777" w:rsidR="00F42C4F" w:rsidRPr="00AE5234" w:rsidRDefault="00F42C4F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26DA0E2C" w14:textId="77777777" w:rsidR="00F42C4F" w:rsidRPr="00AE5234" w:rsidRDefault="00F42C4F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165E7C96" w14:textId="77777777" w:rsidR="00F42C4F" w:rsidRPr="00AE5234" w:rsidRDefault="00F42C4F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41DE4EB9" w14:textId="77777777" w:rsidR="00F42C4F" w:rsidRPr="00AE5234" w:rsidRDefault="00F42C4F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087EECF2" w14:textId="77777777" w:rsidR="00F42C4F" w:rsidRPr="00AE5234" w:rsidRDefault="00F42C4F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0854BC4F" w14:textId="77777777" w:rsidR="00AA25E2" w:rsidRPr="00AE5234" w:rsidRDefault="00C13DB8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TL2b</w:t>
            </w:r>
          </w:p>
        </w:tc>
        <w:tc>
          <w:tcPr>
            <w:tcW w:w="975" w:type="dxa"/>
          </w:tcPr>
          <w:p w14:paraId="35C8E59C" w14:textId="77777777" w:rsidR="00F42C4F" w:rsidRPr="00AE5234" w:rsidRDefault="00F42C4F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771D7360" w14:textId="77777777" w:rsidR="00F42C4F" w:rsidRPr="00AE5234" w:rsidRDefault="00F42C4F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3FE024AF" w14:textId="77777777" w:rsidR="00F42C4F" w:rsidRPr="00AE5234" w:rsidRDefault="00F42C4F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14EC1C54" w14:textId="77777777" w:rsidR="00F42C4F" w:rsidRPr="00AE5234" w:rsidRDefault="00F42C4F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41077252" w14:textId="77777777" w:rsidR="00F42C4F" w:rsidRPr="00AE5234" w:rsidRDefault="00F42C4F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55B98948" w14:textId="77777777" w:rsidR="00F42C4F" w:rsidRPr="00AE5234" w:rsidRDefault="00F42C4F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49D472A9" w14:textId="77777777" w:rsidR="00F42C4F" w:rsidRPr="00AE5234" w:rsidRDefault="00F42C4F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763F9F9F" w14:textId="77777777" w:rsidR="00F42C4F" w:rsidRPr="00AE5234" w:rsidRDefault="00F42C4F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01DB9BFD" w14:textId="77777777" w:rsidR="00AA25E2" w:rsidRPr="00AE5234" w:rsidRDefault="00C13DB8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TL2c</w:t>
            </w:r>
          </w:p>
        </w:tc>
        <w:tc>
          <w:tcPr>
            <w:tcW w:w="1013" w:type="dxa"/>
            <w:gridSpan w:val="2"/>
          </w:tcPr>
          <w:p w14:paraId="60FBEAE3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E5234" w:rsidRPr="00AE5234" w14:paraId="1851BD94" w14:textId="77777777" w:rsidTr="00AA25E2">
        <w:tc>
          <w:tcPr>
            <w:tcW w:w="554" w:type="dxa"/>
            <w:vMerge/>
            <w:vAlign w:val="center"/>
          </w:tcPr>
          <w:p w14:paraId="28830ECC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14:paraId="46DB65C6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979" w:type="dxa"/>
            <w:vAlign w:val="center"/>
          </w:tcPr>
          <w:p w14:paraId="69DC4993" w14:textId="77777777" w:rsidR="00AA25E2" w:rsidRPr="00AE5234" w:rsidRDefault="00AA25E2" w:rsidP="00DF72BB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3) Hệ số góc của đường thẳ</w:t>
            </w:r>
            <w:r w:rsidR="000500DB"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ng</w:t>
            </w: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y = ax + b</w:t>
            </w:r>
          </w:p>
        </w:tc>
        <w:tc>
          <w:tcPr>
            <w:tcW w:w="6369" w:type="dxa"/>
          </w:tcPr>
          <w:p w14:paraId="42FF74C7" w14:textId="77777777" w:rsidR="00972FD6" w:rsidRPr="00AE5234" w:rsidRDefault="00972FD6" w:rsidP="00972FD6">
            <w:pPr>
              <w:spacing w:before="20" w:after="20" w:line="240" w:lineRule="auto"/>
              <w:jc w:val="both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*Nhận biết:</w:t>
            </w:r>
          </w:p>
          <w:p w14:paraId="5D2FD11B" w14:textId="77777777" w:rsidR="00972FD6" w:rsidRPr="00AE5234" w:rsidRDefault="00972FD6" w:rsidP="005D2B44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-Thông qua hàm số nhận biết hệ số góc a của đường thẳng </w:t>
            </w:r>
          </w:p>
          <w:p w14:paraId="0E75D858" w14:textId="77777777" w:rsidR="00AA25E2" w:rsidRPr="00AE5234" w:rsidRDefault="00972FD6" w:rsidP="005D2B44">
            <w:pPr>
              <w:spacing w:before="20" w:after="2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y = ax + b</w:t>
            </w:r>
          </w:p>
        </w:tc>
        <w:tc>
          <w:tcPr>
            <w:tcW w:w="992" w:type="dxa"/>
          </w:tcPr>
          <w:p w14:paraId="59F97226" w14:textId="77777777" w:rsidR="00AA25E2" w:rsidRPr="00AE5234" w:rsidRDefault="00B30A00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TN5</w:t>
            </w:r>
          </w:p>
        </w:tc>
        <w:tc>
          <w:tcPr>
            <w:tcW w:w="1140" w:type="dxa"/>
          </w:tcPr>
          <w:p w14:paraId="519CEEE6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14:paraId="0C85D842" w14:textId="77777777" w:rsidR="00AA25E2" w:rsidRPr="00AE5234" w:rsidRDefault="00AA25E2" w:rsidP="00972FD6">
            <w:pPr>
              <w:spacing w:before="20" w:after="20" w:line="240" w:lineRule="auto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gridSpan w:val="2"/>
          </w:tcPr>
          <w:p w14:paraId="05C60245" w14:textId="77777777" w:rsidR="00AA25E2" w:rsidRPr="00AE5234" w:rsidRDefault="00AA25E2" w:rsidP="00BB4AC1">
            <w:pPr>
              <w:spacing w:before="20" w:after="20" w:line="240" w:lineRule="auto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E5234" w:rsidRPr="00AE5234" w14:paraId="0EC668FD" w14:textId="77777777" w:rsidTr="00AA25E2">
        <w:tc>
          <w:tcPr>
            <w:tcW w:w="554" w:type="dxa"/>
            <w:vMerge w:val="restart"/>
            <w:vAlign w:val="center"/>
          </w:tcPr>
          <w:p w14:paraId="12E28633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560" w:type="dxa"/>
            <w:vMerge w:val="restart"/>
            <w:vAlign w:val="center"/>
          </w:tcPr>
          <w:p w14:paraId="1743052F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eastAsia="Calibri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eastAsia="Calibri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Chương I. Hệ thức lượng giác trong tam giác vuông</w:t>
            </w:r>
          </w:p>
          <w:p w14:paraId="012A8776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eastAsia="Calibri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14:paraId="579B73DC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985" w:type="dxa"/>
            <w:gridSpan w:val="2"/>
            <w:vAlign w:val="center"/>
          </w:tcPr>
          <w:p w14:paraId="01B8AF65" w14:textId="77777777" w:rsidR="00AA25E2" w:rsidRPr="00AE5234" w:rsidRDefault="00AA25E2" w:rsidP="00DF72BB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1)</w:t>
            </w: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Một số hệ thức về cạnh, đườ</w:t>
            </w:r>
            <w:r w:rsidR="000500DB"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ng c</w:t>
            </w: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ao trong tam giác vuông.</w:t>
            </w:r>
          </w:p>
        </w:tc>
        <w:tc>
          <w:tcPr>
            <w:tcW w:w="6369" w:type="dxa"/>
          </w:tcPr>
          <w:p w14:paraId="252D66EC" w14:textId="77777777" w:rsidR="000500DB" w:rsidRPr="00AE5234" w:rsidRDefault="000500DB" w:rsidP="000500DB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*</w:t>
            </w: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Vận dụng:</w:t>
            </w:r>
          </w:p>
          <w:p w14:paraId="59D22C2C" w14:textId="77777777" w:rsidR="00AA25E2" w:rsidRPr="00AE5234" w:rsidRDefault="009D49A1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8"/>
                <w:lang w:val="en-US"/>
              </w:rPr>
              <w:t>-Tư duy lý luận, mô hình hóa,</w:t>
            </w:r>
            <w:r w:rsidR="001F0AE8" w:rsidRPr="00AE5234">
              <w:rPr>
                <w:rFonts w:cs="Times New Roman"/>
                <w:i/>
                <w:color w:val="000000" w:themeColor="text1"/>
                <w:sz w:val="24"/>
                <w:szCs w:val="28"/>
                <w:lang w:val="en-US"/>
              </w:rPr>
              <w:t xml:space="preserve"> linh hoạt các kiến thức về hệ thức về cạnh, đường</w:t>
            </w:r>
            <w:r w:rsidRPr="00AE5234">
              <w:rPr>
                <w:rFonts w:cs="Times New Roman"/>
                <w:i/>
                <w:color w:val="000000" w:themeColor="text1"/>
                <w:sz w:val="24"/>
                <w:szCs w:val="28"/>
                <w:lang w:val="en-US"/>
              </w:rPr>
              <w:t xml:space="preserve"> </w:t>
            </w:r>
            <w:r w:rsidR="001F0AE8" w:rsidRPr="00AE5234">
              <w:rPr>
                <w:rFonts w:cs="Times New Roman"/>
                <w:i/>
                <w:color w:val="000000" w:themeColor="text1"/>
                <w:sz w:val="24"/>
                <w:szCs w:val="28"/>
                <w:lang w:val="en-US"/>
              </w:rPr>
              <w:t>cao, hình chiếu trong tam giác vuông, các kiến thức về đường tròn để chứ</w:t>
            </w:r>
            <w:r w:rsidRPr="00AE5234">
              <w:rPr>
                <w:rFonts w:cs="Times New Roman"/>
                <w:i/>
                <w:color w:val="000000" w:themeColor="text1"/>
                <w:sz w:val="24"/>
                <w:szCs w:val="28"/>
                <w:lang w:val="en-US"/>
              </w:rPr>
              <w:t>ng minh đẳng thức</w:t>
            </w:r>
            <w:r w:rsidR="001F0AE8" w:rsidRPr="00AE5234">
              <w:rPr>
                <w:rFonts w:cs="Times New Roman"/>
                <w:i/>
                <w:color w:val="000000" w:themeColor="text1"/>
                <w:sz w:val="24"/>
                <w:szCs w:val="28"/>
                <w:lang w:val="en-US"/>
              </w:rPr>
              <w:t xml:space="preserve"> thức</w:t>
            </w:r>
          </w:p>
        </w:tc>
        <w:tc>
          <w:tcPr>
            <w:tcW w:w="992" w:type="dxa"/>
          </w:tcPr>
          <w:p w14:paraId="6EF58CEB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</w:tcPr>
          <w:p w14:paraId="5D2BF3A7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14:paraId="7A2F373D" w14:textId="77777777" w:rsidR="00AA25E2" w:rsidRPr="00AE5234" w:rsidRDefault="000500DB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TL3c</w:t>
            </w:r>
          </w:p>
        </w:tc>
        <w:tc>
          <w:tcPr>
            <w:tcW w:w="1013" w:type="dxa"/>
            <w:gridSpan w:val="2"/>
          </w:tcPr>
          <w:p w14:paraId="00671CBF" w14:textId="77777777" w:rsidR="00AA25E2" w:rsidRPr="00AE5234" w:rsidRDefault="00AA25E2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E5234" w:rsidRPr="00AE5234" w14:paraId="60789FA7" w14:textId="77777777" w:rsidTr="0061609F">
        <w:trPr>
          <w:trHeight w:val="929"/>
        </w:trPr>
        <w:tc>
          <w:tcPr>
            <w:tcW w:w="554" w:type="dxa"/>
            <w:vMerge/>
            <w:vAlign w:val="center"/>
          </w:tcPr>
          <w:p w14:paraId="6CB65BB8" w14:textId="77777777" w:rsidR="009D49A1" w:rsidRPr="00AE5234" w:rsidRDefault="009D49A1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Merge/>
            <w:vAlign w:val="center"/>
          </w:tcPr>
          <w:p w14:paraId="2AE997B0" w14:textId="77777777" w:rsidR="009D49A1" w:rsidRPr="00AE5234" w:rsidRDefault="009D49A1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985" w:type="dxa"/>
            <w:gridSpan w:val="2"/>
            <w:vAlign w:val="center"/>
          </w:tcPr>
          <w:p w14:paraId="5E6D11ED" w14:textId="77777777" w:rsidR="009D49A1" w:rsidRPr="00AE5234" w:rsidRDefault="009D49A1" w:rsidP="00DF72BB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2)</w:t>
            </w: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Tỉ số lượng giác  góc nhọn.</w:t>
            </w: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Hệ thức về cạnh và góc trong tam giác vuông.</w:t>
            </w:r>
          </w:p>
        </w:tc>
        <w:tc>
          <w:tcPr>
            <w:tcW w:w="6369" w:type="dxa"/>
          </w:tcPr>
          <w:p w14:paraId="1955ACE2" w14:textId="77777777" w:rsidR="009D49A1" w:rsidRPr="00AE5234" w:rsidRDefault="009D49A1" w:rsidP="00972FD6">
            <w:pPr>
              <w:spacing w:before="20" w:after="20" w:line="240" w:lineRule="auto"/>
              <w:jc w:val="both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*Nhận biết:</w:t>
            </w:r>
          </w:p>
          <w:p w14:paraId="06D61047" w14:textId="77777777" w:rsidR="009D49A1" w:rsidRPr="00AE5234" w:rsidRDefault="009D49A1" w:rsidP="00972FD6">
            <w:pPr>
              <w:spacing w:before="20" w:after="20" w:line="24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-Nhận biết các yếu tố đã biết của tam giác vuông, tư duy lí luận tỉ số lượng giác tính số đo góc.</w:t>
            </w:r>
          </w:p>
        </w:tc>
        <w:tc>
          <w:tcPr>
            <w:tcW w:w="992" w:type="dxa"/>
          </w:tcPr>
          <w:p w14:paraId="5D3B33C8" w14:textId="77777777" w:rsidR="009D49A1" w:rsidRPr="00AE5234" w:rsidRDefault="009D49A1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TN8</w:t>
            </w:r>
          </w:p>
        </w:tc>
        <w:tc>
          <w:tcPr>
            <w:tcW w:w="1140" w:type="dxa"/>
          </w:tcPr>
          <w:p w14:paraId="433E5E24" w14:textId="77777777" w:rsidR="009D49A1" w:rsidRPr="00AE5234" w:rsidRDefault="009D49A1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14:paraId="4AAE66CA" w14:textId="77777777" w:rsidR="009D49A1" w:rsidRPr="00AE5234" w:rsidRDefault="009D49A1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gridSpan w:val="2"/>
          </w:tcPr>
          <w:p w14:paraId="1FAA39D0" w14:textId="77777777" w:rsidR="009D49A1" w:rsidRPr="00AE5234" w:rsidRDefault="009D49A1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E5234" w:rsidRPr="00AE5234" w14:paraId="6320EAFE" w14:textId="77777777" w:rsidTr="00AA25E2">
        <w:tc>
          <w:tcPr>
            <w:tcW w:w="554" w:type="dxa"/>
            <w:vMerge w:val="restart"/>
            <w:vAlign w:val="center"/>
          </w:tcPr>
          <w:p w14:paraId="0E91A143" w14:textId="77777777" w:rsidR="00AA25E2" w:rsidRPr="00AE5234" w:rsidRDefault="00AA25E2" w:rsidP="00546C8A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560" w:type="dxa"/>
            <w:vMerge w:val="restart"/>
            <w:vAlign w:val="center"/>
          </w:tcPr>
          <w:p w14:paraId="03E447C8" w14:textId="77777777" w:rsidR="00AA25E2" w:rsidRPr="00AE5234" w:rsidRDefault="00AA25E2" w:rsidP="00AA25E2">
            <w:pPr>
              <w:spacing w:after="0" w:line="240" w:lineRule="auto"/>
              <w:rPr>
                <w:rFonts w:eastAsia="Calibri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eastAsia="Calibri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Chương II. Đường tròn.</w:t>
            </w:r>
          </w:p>
          <w:p w14:paraId="67A27F39" w14:textId="77777777" w:rsidR="00AA25E2" w:rsidRPr="00AE5234" w:rsidRDefault="00AA25E2" w:rsidP="00546C8A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</w:p>
          <w:p w14:paraId="5FF7970E" w14:textId="77777777" w:rsidR="00AA25E2" w:rsidRPr="00AE5234" w:rsidRDefault="00AA25E2" w:rsidP="00546C8A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985" w:type="dxa"/>
            <w:gridSpan w:val="2"/>
            <w:vAlign w:val="center"/>
          </w:tcPr>
          <w:p w14:paraId="386ADCC3" w14:textId="77777777" w:rsidR="00AA25E2" w:rsidRPr="00AE5234" w:rsidRDefault="00AA25E2" w:rsidP="00DF72BB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1)Sự xác định (O).Đường kính và dây (O); liên hệ khoảng cách tâm, dây.</w:t>
            </w:r>
          </w:p>
        </w:tc>
        <w:tc>
          <w:tcPr>
            <w:tcW w:w="6369" w:type="dxa"/>
          </w:tcPr>
          <w:p w14:paraId="76A3F529" w14:textId="77777777" w:rsidR="00972FD6" w:rsidRPr="00AE5234" w:rsidRDefault="00972FD6" w:rsidP="00972FD6">
            <w:pPr>
              <w:spacing w:before="20" w:after="20" w:line="240" w:lineRule="auto"/>
              <w:jc w:val="both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*Nhận biết:</w:t>
            </w:r>
          </w:p>
          <w:p w14:paraId="0B011B50" w14:textId="77777777" w:rsidR="00AA25E2" w:rsidRPr="00AE5234" w:rsidRDefault="00972FD6" w:rsidP="00972FD6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-Nhận biết tiếp tuyến đường tròn, quan hệ đường kính và dây, tư duy lí luận và mô hình hóa để nhận biết tiếp tuyến và đ</w:t>
            </w:r>
            <w:r w:rsidR="0099593E"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ộ</w:t>
            </w: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dài của dây</w:t>
            </w:r>
          </w:p>
          <w:p w14:paraId="44817174" w14:textId="77777777" w:rsidR="000500DB" w:rsidRPr="00AE5234" w:rsidRDefault="000500DB" w:rsidP="000500DB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*</w:t>
            </w: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Thông hiểu</w:t>
            </w: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14:paraId="34EA3B1E" w14:textId="77777777" w:rsidR="001F0AE8" w:rsidRPr="00AE5234" w:rsidRDefault="001F0AE8" w:rsidP="000500DB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-Sử dụng linh hoạt các kiến thức về (O) , đường kính và dây (O); liên hệ khoảng cách tâm, dây để tính độ dài đoạn thẳng.</w:t>
            </w:r>
          </w:p>
          <w:p w14:paraId="18EACEC9" w14:textId="77777777" w:rsidR="000500DB" w:rsidRPr="00AE5234" w:rsidRDefault="000500DB" w:rsidP="000500DB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*</w:t>
            </w: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Vận dụng cao:</w:t>
            </w:r>
          </w:p>
          <w:p w14:paraId="030BA32E" w14:textId="77777777" w:rsidR="000500DB" w:rsidRPr="00AE5234" w:rsidRDefault="009D49A1" w:rsidP="00972FD6">
            <w:pPr>
              <w:spacing w:before="20" w:after="20" w:line="24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8"/>
                <w:lang w:val="en-US"/>
              </w:rPr>
              <w:t>-Tư duy lý luận, mô hình hóa, linh hoạt</w:t>
            </w:r>
            <w:r w:rsidR="001F0AE8" w:rsidRPr="00AE5234">
              <w:rPr>
                <w:rFonts w:cs="Times New Roman"/>
                <w:i/>
                <w:color w:val="000000" w:themeColor="text1"/>
                <w:sz w:val="24"/>
                <w:szCs w:val="28"/>
                <w:lang w:val="en-US"/>
              </w:rPr>
              <w:t xml:space="preserve"> kiến thức</w:t>
            </w:r>
            <w:r w:rsidRPr="00AE5234">
              <w:rPr>
                <w:rFonts w:cs="Times New Roman"/>
                <w:color w:val="000000" w:themeColor="text1"/>
                <w:sz w:val="24"/>
                <w:szCs w:val="28"/>
                <w:lang w:val="en-US"/>
              </w:rPr>
              <w:t xml:space="preserve"> </w:t>
            </w: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về (O), đường kính và dây (O); liên hệ khoảng cách tâm, dây  và các kiến thức khác để chứng minh </w:t>
            </w:r>
          </w:p>
        </w:tc>
        <w:tc>
          <w:tcPr>
            <w:tcW w:w="992" w:type="dxa"/>
          </w:tcPr>
          <w:p w14:paraId="707FCAFD" w14:textId="77777777" w:rsidR="00AA25E2" w:rsidRPr="00AE5234" w:rsidRDefault="00B30A00" w:rsidP="00546C8A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TN11;</w:t>
            </w:r>
          </w:p>
          <w:p w14:paraId="719B3D5A" w14:textId="77777777" w:rsidR="00B30A00" w:rsidRPr="00AE5234" w:rsidRDefault="00B30A00" w:rsidP="00546C8A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TN12;</w:t>
            </w:r>
          </w:p>
          <w:p w14:paraId="6B8D96C3" w14:textId="77777777" w:rsidR="0099593E" w:rsidRPr="00AE5234" w:rsidRDefault="0099593E" w:rsidP="00546C8A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TN10;</w:t>
            </w:r>
          </w:p>
        </w:tc>
        <w:tc>
          <w:tcPr>
            <w:tcW w:w="1140" w:type="dxa"/>
          </w:tcPr>
          <w:p w14:paraId="31DD946D" w14:textId="77777777" w:rsidR="001F0AE8" w:rsidRPr="00AE5234" w:rsidRDefault="001F0AE8" w:rsidP="00546C8A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1C93EE7E" w14:textId="77777777" w:rsidR="001F0AE8" w:rsidRPr="00AE5234" w:rsidRDefault="001F0AE8" w:rsidP="00546C8A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723129E4" w14:textId="77777777" w:rsidR="001F0AE8" w:rsidRPr="00AE5234" w:rsidRDefault="001F0AE8" w:rsidP="00546C8A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63211307" w14:textId="77777777" w:rsidR="001F0AE8" w:rsidRPr="00AE5234" w:rsidRDefault="001F0AE8" w:rsidP="00546C8A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06E3CF7C" w14:textId="77777777" w:rsidR="00AA25E2" w:rsidRPr="00AE5234" w:rsidRDefault="000500DB" w:rsidP="00546C8A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TL3a</w:t>
            </w:r>
          </w:p>
        </w:tc>
        <w:tc>
          <w:tcPr>
            <w:tcW w:w="975" w:type="dxa"/>
          </w:tcPr>
          <w:p w14:paraId="6C9B76A6" w14:textId="77777777" w:rsidR="00AA25E2" w:rsidRPr="00AE5234" w:rsidRDefault="00AA25E2" w:rsidP="00546C8A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gridSpan w:val="2"/>
          </w:tcPr>
          <w:p w14:paraId="2323BDC3" w14:textId="77777777" w:rsidR="001F0AE8" w:rsidRPr="00AE5234" w:rsidRDefault="001F0AE8" w:rsidP="00546C8A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2D339445" w14:textId="77777777" w:rsidR="001F0AE8" w:rsidRPr="00AE5234" w:rsidRDefault="001F0AE8" w:rsidP="00546C8A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2ECBD7E9" w14:textId="77777777" w:rsidR="001F0AE8" w:rsidRPr="00AE5234" w:rsidRDefault="001F0AE8" w:rsidP="00546C8A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5D26CC00" w14:textId="77777777" w:rsidR="001F0AE8" w:rsidRPr="00AE5234" w:rsidRDefault="001F0AE8" w:rsidP="00546C8A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346D0B58" w14:textId="77777777" w:rsidR="001F0AE8" w:rsidRPr="00AE5234" w:rsidRDefault="001F0AE8" w:rsidP="00546C8A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565905A9" w14:textId="77777777" w:rsidR="001F0AE8" w:rsidRPr="00AE5234" w:rsidRDefault="001F0AE8" w:rsidP="00546C8A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303B044E" w14:textId="77777777" w:rsidR="00AA25E2" w:rsidRPr="00AE5234" w:rsidRDefault="000500DB" w:rsidP="00546C8A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TL3d</w:t>
            </w:r>
          </w:p>
        </w:tc>
      </w:tr>
      <w:tr w:rsidR="00AE5234" w:rsidRPr="00AE5234" w14:paraId="4836185A" w14:textId="77777777" w:rsidTr="00AA25E2">
        <w:tc>
          <w:tcPr>
            <w:tcW w:w="554" w:type="dxa"/>
            <w:vMerge/>
            <w:vAlign w:val="center"/>
          </w:tcPr>
          <w:p w14:paraId="00E3F722" w14:textId="77777777" w:rsidR="00AA25E2" w:rsidRPr="00AE5234" w:rsidRDefault="00AA25E2" w:rsidP="00546C8A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Merge/>
            <w:vAlign w:val="center"/>
          </w:tcPr>
          <w:p w14:paraId="448C7332" w14:textId="77777777" w:rsidR="00AA25E2" w:rsidRPr="00AE5234" w:rsidRDefault="00AA25E2" w:rsidP="00546C8A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985" w:type="dxa"/>
            <w:gridSpan w:val="2"/>
            <w:vAlign w:val="center"/>
          </w:tcPr>
          <w:p w14:paraId="5B2C2692" w14:textId="77777777" w:rsidR="00AA25E2" w:rsidRPr="00AE5234" w:rsidRDefault="00AA25E2" w:rsidP="00DF72BB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2)Vị trí tương đối của đường thẳng và (O)</w:t>
            </w:r>
          </w:p>
        </w:tc>
        <w:tc>
          <w:tcPr>
            <w:tcW w:w="6369" w:type="dxa"/>
          </w:tcPr>
          <w:p w14:paraId="47D09970" w14:textId="77777777" w:rsidR="0099593E" w:rsidRPr="00AE5234" w:rsidRDefault="0099593E" w:rsidP="0099593E">
            <w:pPr>
              <w:spacing w:before="20" w:after="20" w:line="240" w:lineRule="auto"/>
              <w:jc w:val="both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*Nhận biết:</w:t>
            </w:r>
          </w:p>
          <w:p w14:paraId="289B34D5" w14:textId="77777777" w:rsidR="00AA25E2" w:rsidRPr="00AE5234" w:rsidRDefault="0099593E" w:rsidP="00546C8A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8"/>
                <w:lang w:val="en-US"/>
              </w:rPr>
              <w:t>-Nhận biết bán kính (O), khoảng cách từ tâm đến đường thẳng, tư duy lý luận, mô hình hóa nhận biết vị trí của đường thẳng và đường tròn.</w:t>
            </w:r>
          </w:p>
        </w:tc>
        <w:tc>
          <w:tcPr>
            <w:tcW w:w="992" w:type="dxa"/>
          </w:tcPr>
          <w:p w14:paraId="65468C5E" w14:textId="77777777" w:rsidR="00AA25E2" w:rsidRPr="00AE5234" w:rsidRDefault="00B30A00" w:rsidP="00B30A00">
            <w:pPr>
              <w:spacing w:before="20" w:after="20" w:line="240" w:lineRule="auto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TN9</w:t>
            </w:r>
          </w:p>
        </w:tc>
        <w:tc>
          <w:tcPr>
            <w:tcW w:w="1140" w:type="dxa"/>
          </w:tcPr>
          <w:p w14:paraId="5E83ECCE" w14:textId="77777777" w:rsidR="00AA25E2" w:rsidRPr="00AE5234" w:rsidRDefault="00AA25E2" w:rsidP="00546C8A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14:paraId="062081F1" w14:textId="77777777" w:rsidR="00AA25E2" w:rsidRPr="00AE5234" w:rsidRDefault="00AA25E2" w:rsidP="00546C8A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gridSpan w:val="2"/>
          </w:tcPr>
          <w:p w14:paraId="2825ABA1" w14:textId="77777777" w:rsidR="00AA25E2" w:rsidRPr="00AE5234" w:rsidRDefault="00AA25E2" w:rsidP="00546C8A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E5234" w:rsidRPr="00AE5234" w14:paraId="6D22E535" w14:textId="77777777" w:rsidTr="00AA25E2">
        <w:tc>
          <w:tcPr>
            <w:tcW w:w="554" w:type="dxa"/>
            <w:vMerge/>
            <w:vAlign w:val="center"/>
          </w:tcPr>
          <w:p w14:paraId="5E511EDE" w14:textId="77777777" w:rsidR="00AA25E2" w:rsidRPr="00AE5234" w:rsidRDefault="00AA25E2" w:rsidP="00546C8A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Merge/>
            <w:vAlign w:val="center"/>
          </w:tcPr>
          <w:p w14:paraId="691A133F" w14:textId="77777777" w:rsidR="00AA25E2" w:rsidRPr="00AE5234" w:rsidRDefault="00AA25E2" w:rsidP="00546C8A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985" w:type="dxa"/>
            <w:gridSpan w:val="2"/>
            <w:vAlign w:val="center"/>
          </w:tcPr>
          <w:p w14:paraId="2861479B" w14:textId="77777777" w:rsidR="00AA25E2" w:rsidRPr="00AE5234" w:rsidRDefault="00AA25E2" w:rsidP="00DF72BB">
            <w:pPr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3)Tính chất hai tiếp tuyến (O)</w:t>
            </w:r>
          </w:p>
        </w:tc>
        <w:tc>
          <w:tcPr>
            <w:tcW w:w="6369" w:type="dxa"/>
          </w:tcPr>
          <w:p w14:paraId="3704D87B" w14:textId="77777777" w:rsidR="000500DB" w:rsidRPr="00AE5234" w:rsidRDefault="000500DB" w:rsidP="000500DB">
            <w:pPr>
              <w:spacing w:before="20" w:after="20" w:line="240" w:lineRule="auto"/>
              <w:jc w:val="both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>*</w:t>
            </w:r>
            <w:r w:rsidRPr="00AE5234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Thông hiểu:</w:t>
            </w:r>
          </w:p>
          <w:p w14:paraId="4FF1B1FC" w14:textId="77777777" w:rsidR="00AA25E2" w:rsidRPr="00AE5234" w:rsidRDefault="009D49A1" w:rsidP="00546C8A">
            <w:pPr>
              <w:spacing w:before="20" w:after="20" w:line="240" w:lineRule="auto"/>
              <w:jc w:val="both"/>
              <w:rPr>
                <w:rFonts w:cs="Times New Roman"/>
                <w:i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i/>
                <w:color w:val="000000" w:themeColor="text1"/>
                <w:sz w:val="24"/>
                <w:szCs w:val="28"/>
                <w:lang w:val="en-US"/>
              </w:rPr>
              <w:t>-Hiểu dấu hiệu nhận biết tiếp tuyến (O) để chứng minh đường thẳng là tiếp tuyến đường tròn</w:t>
            </w:r>
          </w:p>
        </w:tc>
        <w:tc>
          <w:tcPr>
            <w:tcW w:w="992" w:type="dxa"/>
          </w:tcPr>
          <w:p w14:paraId="0645FF72" w14:textId="77777777" w:rsidR="00AA25E2" w:rsidRPr="00AE5234" w:rsidRDefault="00AA25E2" w:rsidP="00546C8A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</w:tcPr>
          <w:p w14:paraId="4665654C" w14:textId="77777777" w:rsidR="00AA25E2" w:rsidRPr="00AE5234" w:rsidRDefault="000500DB" w:rsidP="00546C8A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TL3b</w:t>
            </w:r>
          </w:p>
        </w:tc>
        <w:tc>
          <w:tcPr>
            <w:tcW w:w="975" w:type="dxa"/>
          </w:tcPr>
          <w:p w14:paraId="3AEBE6E2" w14:textId="77777777" w:rsidR="00AA25E2" w:rsidRPr="00AE5234" w:rsidRDefault="00AA25E2" w:rsidP="00546C8A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gridSpan w:val="2"/>
          </w:tcPr>
          <w:p w14:paraId="07053084" w14:textId="77777777" w:rsidR="00AA25E2" w:rsidRPr="00AE5234" w:rsidRDefault="00AA25E2" w:rsidP="00546C8A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E5234" w:rsidRPr="00AE5234" w14:paraId="62667916" w14:textId="77777777" w:rsidTr="00AA25E2">
        <w:tc>
          <w:tcPr>
            <w:tcW w:w="5099" w:type="dxa"/>
            <w:gridSpan w:val="4"/>
            <w:vAlign w:val="center"/>
          </w:tcPr>
          <w:p w14:paraId="6EC0175D" w14:textId="77777777" w:rsidR="00AA25E2" w:rsidRPr="00AE5234" w:rsidRDefault="00AA25E2" w:rsidP="00DF72BB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  <w:t>Tổng số câu</w:t>
            </w:r>
          </w:p>
        </w:tc>
        <w:tc>
          <w:tcPr>
            <w:tcW w:w="6369" w:type="dxa"/>
          </w:tcPr>
          <w:p w14:paraId="5A4D4764" w14:textId="77777777" w:rsidR="00AA25E2" w:rsidRPr="00AE5234" w:rsidRDefault="00AA25E2" w:rsidP="00546C8A">
            <w:pPr>
              <w:spacing w:before="20" w:after="20" w:line="24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61B8A3DD" w14:textId="77777777" w:rsidR="00AA25E2" w:rsidRPr="00AE5234" w:rsidRDefault="000500DB" w:rsidP="00DF72BB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12</w:t>
            </w:r>
          </w:p>
        </w:tc>
        <w:tc>
          <w:tcPr>
            <w:tcW w:w="1140" w:type="dxa"/>
          </w:tcPr>
          <w:p w14:paraId="03733BA4" w14:textId="77777777" w:rsidR="00AA25E2" w:rsidRPr="00AE5234" w:rsidRDefault="000500DB" w:rsidP="00DF72BB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975" w:type="dxa"/>
          </w:tcPr>
          <w:p w14:paraId="76C3BAB2" w14:textId="77777777" w:rsidR="00AA25E2" w:rsidRPr="00AE5234" w:rsidRDefault="00AA25E2" w:rsidP="00DF72BB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013" w:type="dxa"/>
            <w:gridSpan w:val="2"/>
          </w:tcPr>
          <w:p w14:paraId="4DDE40BD" w14:textId="77777777" w:rsidR="00AA25E2" w:rsidRPr="00AE5234" w:rsidRDefault="00AA25E2" w:rsidP="00DF72BB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</w:tr>
      <w:tr w:rsidR="00AE5234" w:rsidRPr="00AE5234" w14:paraId="0A1C0F11" w14:textId="77777777" w:rsidTr="00AA25E2">
        <w:tc>
          <w:tcPr>
            <w:tcW w:w="5099" w:type="dxa"/>
            <w:gridSpan w:val="4"/>
            <w:vAlign w:val="center"/>
          </w:tcPr>
          <w:p w14:paraId="10402673" w14:textId="77777777" w:rsidR="00AA25E2" w:rsidRPr="00AE5234" w:rsidRDefault="00AA25E2" w:rsidP="00DF72BB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  <w:t>Điểm</w:t>
            </w:r>
          </w:p>
        </w:tc>
        <w:tc>
          <w:tcPr>
            <w:tcW w:w="6369" w:type="dxa"/>
          </w:tcPr>
          <w:p w14:paraId="080FBB02" w14:textId="77777777" w:rsidR="00AA25E2" w:rsidRPr="00AE5234" w:rsidRDefault="00AA25E2" w:rsidP="00546C8A">
            <w:pPr>
              <w:spacing w:before="20" w:after="20" w:line="24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5E85FC2A" w14:textId="77777777" w:rsidR="00AA25E2" w:rsidRPr="00AE5234" w:rsidRDefault="000500DB" w:rsidP="00DF72BB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3,0</w:t>
            </w:r>
            <w:r w:rsidR="00AA25E2"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đ</w:t>
            </w:r>
          </w:p>
        </w:tc>
        <w:tc>
          <w:tcPr>
            <w:tcW w:w="1140" w:type="dxa"/>
          </w:tcPr>
          <w:p w14:paraId="5527B930" w14:textId="77777777" w:rsidR="00AA25E2" w:rsidRPr="00AE5234" w:rsidRDefault="000500DB" w:rsidP="00DF72BB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4,0</w:t>
            </w:r>
            <w:r w:rsidR="00AA25E2"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đ</w:t>
            </w:r>
          </w:p>
        </w:tc>
        <w:tc>
          <w:tcPr>
            <w:tcW w:w="975" w:type="dxa"/>
          </w:tcPr>
          <w:p w14:paraId="6FF84FC9" w14:textId="77777777" w:rsidR="00AA25E2" w:rsidRPr="00AE5234" w:rsidRDefault="00AA25E2" w:rsidP="00DF72BB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 w:rsidR="000500DB"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,0</w:t>
            </w: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đ</w:t>
            </w:r>
          </w:p>
        </w:tc>
        <w:tc>
          <w:tcPr>
            <w:tcW w:w="1013" w:type="dxa"/>
            <w:gridSpan w:val="2"/>
          </w:tcPr>
          <w:p w14:paraId="2419BAB2" w14:textId="77777777" w:rsidR="00AA25E2" w:rsidRPr="00AE5234" w:rsidRDefault="00AA25E2" w:rsidP="00DF72BB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  <w:r w:rsidR="000500DB"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,0</w:t>
            </w: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đ</w:t>
            </w:r>
          </w:p>
        </w:tc>
      </w:tr>
      <w:tr w:rsidR="00AE5234" w:rsidRPr="00AE5234" w14:paraId="5837BA0B" w14:textId="77777777" w:rsidTr="00AA25E2">
        <w:tc>
          <w:tcPr>
            <w:tcW w:w="5099" w:type="dxa"/>
            <w:gridSpan w:val="4"/>
            <w:vAlign w:val="center"/>
          </w:tcPr>
          <w:p w14:paraId="717AAED4" w14:textId="77777777" w:rsidR="00AA25E2" w:rsidRPr="00AE5234" w:rsidRDefault="00AA25E2" w:rsidP="00DF72BB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  <w:t>Tỉ lệ</w:t>
            </w:r>
          </w:p>
        </w:tc>
        <w:tc>
          <w:tcPr>
            <w:tcW w:w="6369" w:type="dxa"/>
          </w:tcPr>
          <w:p w14:paraId="0A91E8F0" w14:textId="77777777" w:rsidR="00AA25E2" w:rsidRPr="00AE5234" w:rsidRDefault="00AA25E2" w:rsidP="00546C8A">
            <w:pPr>
              <w:spacing w:before="20" w:after="20" w:line="24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1AA204A6" w14:textId="77777777" w:rsidR="00AA25E2" w:rsidRPr="00AE5234" w:rsidRDefault="000500DB" w:rsidP="00DF72BB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  <w:r w:rsidR="00AA25E2"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0%</w:t>
            </w:r>
          </w:p>
        </w:tc>
        <w:tc>
          <w:tcPr>
            <w:tcW w:w="1140" w:type="dxa"/>
          </w:tcPr>
          <w:p w14:paraId="54991664" w14:textId="77777777" w:rsidR="00AA25E2" w:rsidRPr="00AE5234" w:rsidRDefault="000500DB" w:rsidP="00DF72BB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4</w:t>
            </w:r>
            <w:r w:rsidR="00AA25E2"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0%</w:t>
            </w:r>
          </w:p>
        </w:tc>
        <w:tc>
          <w:tcPr>
            <w:tcW w:w="975" w:type="dxa"/>
          </w:tcPr>
          <w:p w14:paraId="0FFCDC1D" w14:textId="77777777" w:rsidR="00AA25E2" w:rsidRPr="00AE5234" w:rsidRDefault="00AA25E2" w:rsidP="00DF72BB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20%</w:t>
            </w:r>
          </w:p>
        </w:tc>
        <w:tc>
          <w:tcPr>
            <w:tcW w:w="1013" w:type="dxa"/>
            <w:gridSpan w:val="2"/>
          </w:tcPr>
          <w:p w14:paraId="7294F995" w14:textId="77777777" w:rsidR="00AA25E2" w:rsidRPr="00AE5234" w:rsidRDefault="00AA25E2" w:rsidP="00DF72BB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10%</w:t>
            </w:r>
          </w:p>
        </w:tc>
      </w:tr>
      <w:tr w:rsidR="000500DB" w:rsidRPr="00AE5234" w14:paraId="1F521EEF" w14:textId="77777777" w:rsidTr="00D024CA">
        <w:tc>
          <w:tcPr>
            <w:tcW w:w="5099" w:type="dxa"/>
            <w:gridSpan w:val="4"/>
            <w:vAlign w:val="center"/>
          </w:tcPr>
          <w:p w14:paraId="6CE92E01" w14:textId="77777777" w:rsidR="000500DB" w:rsidRPr="00AE5234" w:rsidRDefault="000500DB" w:rsidP="00DF72BB">
            <w:pPr>
              <w:spacing w:before="20" w:after="2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  <w:lastRenderedPageBreak/>
              <w:t>Tỉ lệ chung</w:t>
            </w:r>
          </w:p>
        </w:tc>
        <w:tc>
          <w:tcPr>
            <w:tcW w:w="6369" w:type="dxa"/>
          </w:tcPr>
          <w:p w14:paraId="4896DFCA" w14:textId="77777777" w:rsidR="000500DB" w:rsidRPr="00AE5234" w:rsidRDefault="000500DB" w:rsidP="00546C8A">
            <w:pPr>
              <w:spacing w:before="20" w:after="20" w:line="24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32" w:type="dxa"/>
            <w:gridSpan w:val="2"/>
          </w:tcPr>
          <w:p w14:paraId="5F1412EF" w14:textId="77777777" w:rsidR="000500DB" w:rsidRPr="00AE5234" w:rsidRDefault="000500DB" w:rsidP="00DF72BB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70%</w:t>
            </w:r>
          </w:p>
        </w:tc>
        <w:tc>
          <w:tcPr>
            <w:tcW w:w="1988" w:type="dxa"/>
            <w:gridSpan w:val="3"/>
          </w:tcPr>
          <w:p w14:paraId="202750C3" w14:textId="77777777" w:rsidR="000500DB" w:rsidRPr="00AE5234" w:rsidRDefault="000500DB" w:rsidP="00DF72BB">
            <w:pPr>
              <w:spacing w:before="20" w:after="2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30%</w:t>
            </w:r>
          </w:p>
        </w:tc>
      </w:tr>
    </w:tbl>
    <w:p w14:paraId="2C79855A" w14:textId="77777777" w:rsidR="005C0A21" w:rsidRPr="00AE5234" w:rsidRDefault="005C0A21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sectPr w:rsidR="005C0A21" w:rsidRPr="00AE5234">
          <w:pgSz w:w="16838" w:h="11906" w:orient="landscape"/>
          <w:pgMar w:top="354" w:right="567" w:bottom="680" w:left="567" w:header="709" w:footer="709" w:gutter="0"/>
          <w:cols w:space="708"/>
          <w:docGrid w:linePitch="360"/>
        </w:sectPr>
      </w:pPr>
    </w:p>
    <w:p w14:paraId="4CFD8EF5" w14:textId="77777777" w:rsidR="00E46A77" w:rsidRPr="00AE5234" w:rsidRDefault="00E46A77" w:rsidP="00E46A7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en-US"/>
        </w:rPr>
      </w:pPr>
    </w:p>
    <w:p w14:paraId="36622EDC" w14:textId="77777777" w:rsidR="0031460E" w:rsidRPr="00AE5234" w:rsidRDefault="0031460E" w:rsidP="00E46A7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en-US"/>
        </w:rPr>
      </w:pPr>
    </w:p>
    <w:tbl>
      <w:tblPr>
        <w:tblW w:w="4958" w:type="pct"/>
        <w:tblLook w:val="01E0" w:firstRow="1" w:lastRow="1" w:firstColumn="1" w:lastColumn="1" w:noHBand="0" w:noVBand="0"/>
      </w:tblPr>
      <w:tblGrid>
        <w:gridCol w:w="4289"/>
        <w:gridCol w:w="6270"/>
      </w:tblGrid>
      <w:tr w:rsidR="00AE5234" w:rsidRPr="00AE5234" w14:paraId="6544E2F5" w14:textId="77777777" w:rsidTr="00546C8A">
        <w:trPr>
          <w:trHeight w:val="603"/>
        </w:trPr>
        <w:tc>
          <w:tcPr>
            <w:tcW w:w="4433" w:type="dxa"/>
          </w:tcPr>
          <w:p w14:paraId="6FAC904D" w14:textId="77777777" w:rsidR="00E46A77" w:rsidRPr="00AE5234" w:rsidRDefault="00E46A77" w:rsidP="00E4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lang w:val="en-US"/>
              </w:rPr>
              <w:t>PHÒNG GD &amp; ĐT ĐẠI LỘC</w:t>
            </w:r>
          </w:p>
          <w:p w14:paraId="4A28C6C5" w14:textId="77777777" w:rsidR="00E46A77" w:rsidRPr="00AE5234" w:rsidRDefault="00E46A77" w:rsidP="00E4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lang w:val="en-US"/>
              </w:rPr>
              <w:t>TRƯƠNG THCS KIM ĐỒNG</w:t>
            </w:r>
          </w:p>
        </w:tc>
        <w:tc>
          <w:tcPr>
            <w:tcW w:w="6317" w:type="dxa"/>
            <w:vMerge w:val="restart"/>
          </w:tcPr>
          <w:p w14:paraId="195E4385" w14:textId="77777777" w:rsidR="00E46A77" w:rsidRPr="00AE5234" w:rsidRDefault="00BB4AC1" w:rsidP="00E4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8"/>
                <w:szCs w:val="24"/>
                <w:lang w:val="en-US"/>
              </w:rPr>
              <w:t>KIỂM TRA CUỐI</w:t>
            </w:r>
            <w:r w:rsidR="00E46A77" w:rsidRPr="00AE5234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8"/>
                <w:szCs w:val="24"/>
                <w:lang w:val="en-US"/>
              </w:rPr>
              <w:t xml:space="preserve"> KỲ I</w:t>
            </w:r>
            <w:r w:rsidR="00E46A77" w:rsidRPr="00AE52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en-US"/>
              </w:rPr>
              <w:t xml:space="preserve"> – </w:t>
            </w:r>
            <w:r w:rsidR="00E46A77" w:rsidRPr="00AE5234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8"/>
                <w:szCs w:val="24"/>
                <w:lang w:val="en-US"/>
              </w:rPr>
              <w:t>NĂM HỌC</w:t>
            </w:r>
            <w:r w:rsidR="00E46A77" w:rsidRPr="00AE52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en-US"/>
              </w:rPr>
              <w:t xml:space="preserve"> </w:t>
            </w:r>
            <w:r w:rsidR="00E46A77" w:rsidRPr="00AE5234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8"/>
                <w:szCs w:val="24"/>
                <w:lang w:val="en-US"/>
              </w:rPr>
              <w:t>2023-2024</w:t>
            </w:r>
          </w:p>
          <w:p w14:paraId="5050F186" w14:textId="77777777" w:rsidR="00E46A77" w:rsidRPr="00AE5234" w:rsidRDefault="00E46A77" w:rsidP="00E4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8"/>
                <w:szCs w:val="24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8"/>
                <w:szCs w:val="24"/>
                <w:lang w:val="en-US"/>
              </w:rPr>
              <w:t>MÔN</w:t>
            </w:r>
            <w:r w:rsidRPr="00AE52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en-US"/>
              </w:rPr>
              <w:t xml:space="preserve"> </w:t>
            </w:r>
            <w:r w:rsidRPr="00AE5234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8"/>
                <w:szCs w:val="24"/>
                <w:lang w:val="en-US"/>
              </w:rPr>
              <w:t>TOÁN -  LỚP 9</w:t>
            </w:r>
          </w:p>
          <w:p w14:paraId="4C4E81F6" w14:textId="77777777" w:rsidR="003D28B0" w:rsidRPr="00AE5234" w:rsidRDefault="00185116" w:rsidP="003D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6"/>
                <w:lang w:val="en-US"/>
              </w:rPr>
              <w:t xml:space="preserve"> Thời gian:9</w:t>
            </w:r>
            <w:r w:rsidR="003D28B0" w:rsidRPr="00AE5234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6"/>
                <w:lang w:val="en-US"/>
              </w:rPr>
              <w:t xml:space="preserve">0 </w:t>
            </w:r>
            <w:r w:rsidR="00E46A77" w:rsidRPr="00AE5234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6"/>
                <w:lang w:val="en-US"/>
              </w:rPr>
              <w:t>phút</w:t>
            </w:r>
            <w:r w:rsidR="003D28B0" w:rsidRPr="00AE5234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6"/>
                <w:lang w:val="en-US"/>
              </w:rPr>
              <w:t xml:space="preserve"> </w:t>
            </w:r>
          </w:p>
          <w:p w14:paraId="7ADCA3DD" w14:textId="77777777" w:rsidR="00E46A77" w:rsidRPr="00AE5234" w:rsidRDefault="003D28B0" w:rsidP="003D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6"/>
                <w:lang w:val="en-US"/>
              </w:rPr>
              <w:t>( Không kể thời gian giao đề )</w:t>
            </w:r>
          </w:p>
          <w:p w14:paraId="7D874BE5" w14:textId="77777777" w:rsidR="003D28B0" w:rsidRPr="00AE5234" w:rsidRDefault="00DF72BB" w:rsidP="00DF72BB">
            <w:pPr>
              <w:tabs>
                <w:tab w:val="left" w:pos="52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6"/>
                <w:szCs w:val="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6"/>
                <w:szCs w:val="6"/>
                <w:lang w:val="en-US"/>
              </w:rPr>
              <w:tab/>
            </w:r>
          </w:p>
          <w:p w14:paraId="4A777EB6" w14:textId="77777777" w:rsidR="003D28B0" w:rsidRPr="00AE5234" w:rsidRDefault="003D28B0" w:rsidP="003D28B0">
            <w:pPr>
              <w:tabs>
                <w:tab w:val="left" w:pos="1875"/>
              </w:tabs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6"/>
                <w:lang w:val="en-US"/>
              </w:rPr>
            </w:pPr>
          </w:p>
        </w:tc>
      </w:tr>
      <w:tr w:rsidR="00AE5234" w:rsidRPr="00AE5234" w14:paraId="252F9947" w14:textId="77777777" w:rsidTr="00546C8A">
        <w:trPr>
          <w:trHeight w:val="189"/>
        </w:trPr>
        <w:tc>
          <w:tcPr>
            <w:tcW w:w="4433" w:type="dxa"/>
          </w:tcPr>
          <w:p w14:paraId="1EC3BEDA" w14:textId="77777777" w:rsidR="00E46A77" w:rsidRPr="00AE5234" w:rsidRDefault="003D28B0" w:rsidP="00E46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szCs w:val="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szCs w:val="8"/>
                <w:lang w:val="en-US"/>
              </w:rPr>
              <w:t xml:space="preserve">              ---------*****---------</w:t>
            </w:r>
          </w:p>
        </w:tc>
        <w:tc>
          <w:tcPr>
            <w:tcW w:w="6317" w:type="dxa"/>
            <w:vMerge/>
          </w:tcPr>
          <w:p w14:paraId="567D6F9C" w14:textId="77777777" w:rsidR="00E46A77" w:rsidRPr="00AE5234" w:rsidRDefault="00E46A77" w:rsidP="00E4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46A77" w:rsidRPr="00AE5234" w14:paraId="689AA094" w14:textId="77777777" w:rsidTr="00546C8A">
        <w:trPr>
          <w:trHeight w:val="400"/>
        </w:trPr>
        <w:tc>
          <w:tcPr>
            <w:tcW w:w="4433" w:type="dxa"/>
          </w:tcPr>
          <w:p w14:paraId="2E17F7F5" w14:textId="77777777" w:rsidR="00E46A77" w:rsidRPr="00AE5234" w:rsidRDefault="00E46A77" w:rsidP="00E4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4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4"/>
                <w:lang w:val="en-US"/>
              </w:rPr>
              <w:t>[ ĐỀ CHÍNH THỨC ]</w:t>
            </w:r>
          </w:p>
          <w:p w14:paraId="68905090" w14:textId="77777777" w:rsidR="00DF72BB" w:rsidRPr="00AE5234" w:rsidRDefault="00DF72BB" w:rsidP="00E4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szCs w:val="24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szCs w:val="24"/>
                <w:lang w:val="en-US"/>
              </w:rPr>
              <w:t xml:space="preserve">(MÃ ĐỀ A)            </w:t>
            </w:r>
          </w:p>
        </w:tc>
        <w:tc>
          <w:tcPr>
            <w:tcW w:w="6317" w:type="dxa"/>
            <w:vMerge/>
          </w:tcPr>
          <w:p w14:paraId="036F86FF" w14:textId="77777777" w:rsidR="00E46A77" w:rsidRPr="00AE5234" w:rsidRDefault="00E46A77" w:rsidP="00E4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0F0F3399" w14:textId="77777777" w:rsidR="0031460E" w:rsidRPr="00AE5234" w:rsidRDefault="0031460E" w:rsidP="00E46A77">
      <w:pPr>
        <w:tabs>
          <w:tab w:val="left" w:pos="284"/>
        </w:tabs>
        <w:spacing w:after="0" w:line="360" w:lineRule="atLeast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en-US"/>
        </w:rPr>
      </w:pPr>
    </w:p>
    <w:p w14:paraId="553B224A" w14:textId="77777777" w:rsidR="00E46A77" w:rsidRPr="00AE5234" w:rsidRDefault="00E46A77" w:rsidP="00E46A77">
      <w:pPr>
        <w:tabs>
          <w:tab w:val="left" w:pos="284"/>
        </w:tabs>
        <w:spacing w:after="0" w:line="360" w:lineRule="atLeast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en-US"/>
        </w:rPr>
        <w:t>I</w:t>
      </w:r>
      <w:r w:rsidR="00185116" w:rsidRPr="00AE523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en-US"/>
        </w:rPr>
        <w:t>/ PHẦN TRẮC NGHIỆM: (3</w:t>
      </w:r>
      <w:r w:rsidRPr="00AE523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en-US"/>
        </w:rPr>
        <w:t>,0 điểm).</w:t>
      </w:r>
    </w:p>
    <w:p w14:paraId="589F4314" w14:textId="77777777" w:rsidR="00D12229" w:rsidRPr="00AE5234" w:rsidRDefault="00D12229" w:rsidP="00D12229">
      <w:pPr>
        <w:tabs>
          <w:tab w:val="left" w:pos="6390"/>
        </w:tabs>
        <w:spacing w:after="0" w:line="240" w:lineRule="auto"/>
        <w:rPr>
          <w:rFonts w:ascii="Times New Roman" w:eastAsia="Calibri" w:hAnsi="Times New Roman" w:cs="Times New Roman"/>
          <w:i/>
          <w:iCs/>
          <w:color w:val="000000" w:themeColor="text1"/>
          <w:sz w:val="26"/>
          <w:szCs w:val="26"/>
          <w:lang w:val="pt-BR"/>
        </w:rPr>
      </w:pPr>
      <w:r w:rsidRPr="00AE5234">
        <w:rPr>
          <w:rFonts w:ascii="Times New Roman" w:eastAsia="Times New Roman" w:hAnsi="Times New Roman" w:cs="Times New Roman"/>
          <w:color w:val="000000" w:themeColor="text1"/>
          <w:sz w:val="12"/>
          <w:szCs w:val="24"/>
          <w:lang w:val="en-US"/>
        </w:rPr>
        <w:t xml:space="preserve">              </w:t>
      </w:r>
      <w:r w:rsidRPr="00AE5234">
        <w:rPr>
          <w:rFonts w:ascii="Times New Roman" w:eastAsia="Calibri" w:hAnsi="Times New Roman" w:cs="Times New Roman"/>
          <w:i/>
          <w:color w:val="000000" w:themeColor="text1"/>
          <w:sz w:val="26"/>
          <w:szCs w:val="26"/>
          <w:lang w:val="pt-BR"/>
        </w:rPr>
        <w:t>(Chọn chữ cái trước ý trả lời đúng nhất trong các câu sau và ghi vào giấy làm bài)</w:t>
      </w:r>
    </w:p>
    <w:p w14:paraId="70DD3A11" w14:textId="77777777" w:rsidR="00185116" w:rsidRPr="00AE5234" w:rsidRDefault="00E46A77" w:rsidP="00185116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Câu 1: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 w:rsidR="00185116"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: </w:t>
      </w:r>
      <w:r w:rsidR="00185116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Khẳng định nào dưới đây </w:t>
      </w:r>
      <w:r w:rsidR="00185116"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sai </w:t>
      </w:r>
      <w:r w:rsidR="00185116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?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AE5234" w:rsidRPr="00AE5234" w14:paraId="6585AE98" w14:textId="77777777" w:rsidTr="00546C8A">
        <w:tc>
          <w:tcPr>
            <w:tcW w:w="2808" w:type="dxa"/>
            <w:shd w:val="clear" w:color="auto" w:fill="auto"/>
          </w:tcPr>
          <w:p w14:paraId="72099C47" w14:textId="77777777" w:rsidR="00E46A77" w:rsidRPr="00AE5234" w:rsidRDefault="00E46A77" w:rsidP="001851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A.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="006C21BC" w:rsidRPr="00AE5234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6"/>
                <w:szCs w:val="26"/>
                <w:lang w:val="en-US"/>
              </w:rPr>
              <w:object w:dxaOrig="1460" w:dyaOrig="480" w14:anchorId="2CFC3131">
                <v:shape id="_x0000_i1027" type="#_x0000_t75" style="width:72.75pt;height:24pt" o:ole="">
                  <v:imagedata r:id="rId12" o:title=""/>
                </v:shape>
                <o:OLEObject Type="Embed" ProgID="Equation.DSMT4" ShapeID="_x0000_i1027" DrawAspect="Content" ObjectID="_1766577263" r:id="rId13"/>
              </w:object>
            </w:r>
          </w:p>
        </w:tc>
        <w:tc>
          <w:tcPr>
            <w:tcW w:w="2790" w:type="dxa"/>
            <w:shd w:val="clear" w:color="auto" w:fill="auto"/>
          </w:tcPr>
          <w:p w14:paraId="75BD449A" w14:textId="77777777" w:rsidR="00E46A77" w:rsidRPr="00AE5234" w:rsidRDefault="00E46A77" w:rsidP="001851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="006C21BC" w:rsidRPr="00AE5234">
              <w:rPr>
                <w:rFonts w:ascii="Times New Roman" w:eastAsia="Times New Roman" w:hAnsi="Times New Roman" w:cs="Times New Roman"/>
                <w:color w:val="000000" w:themeColor="text1"/>
                <w:position w:val="-8"/>
                <w:sz w:val="26"/>
                <w:szCs w:val="26"/>
                <w:lang w:val="en-US"/>
              </w:rPr>
              <w:object w:dxaOrig="780" w:dyaOrig="380" w14:anchorId="61F802AF">
                <v:shape id="_x0000_i1028" type="#_x0000_t75" style="width:39pt;height:18.75pt" o:ole="">
                  <v:imagedata r:id="rId14" o:title=""/>
                </v:shape>
                <o:OLEObject Type="Embed" ProgID="Equation.DSMT4" ShapeID="_x0000_i1028" DrawAspect="Content" ObjectID="_1766577264" r:id="rId15"/>
              </w:object>
            </w:r>
          </w:p>
        </w:tc>
        <w:tc>
          <w:tcPr>
            <w:tcW w:w="2700" w:type="dxa"/>
            <w:shd w:val="clear" w:color="auto" w:fill="auto"/>
          </w:tcPr>
          <w:p w14:paraId="78FDCF0A" w14:textId="77777777" w:rsidR="00E46A77" w:rsidRPr="00AE5234" w:rsidRDefault="00E46A77" w:rsidP="001851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="006C21BC" w:rsidRPr="00AE5234">
              <w:rPr>
                <w:rFonts w:ascii="Times New Roman" w:eastAsia="Times New Roman" w:hAnsi="Times New Roman" w:cs="Times New Roman"/>
                <w:color w:val="000000" w:themeColor="text1"/>
                <w:position w:val="-8"/>
                <w:sz w:val="26"/>
                <w:szCs w:val="26"/>
                <w:lang w:val="en-US"/>
              </w:rPr>
              <w:object w:dxaOrig="1340" w:dyaOrig="380" w14:anchorId="028BE445">
                <v:shape id="_x0000_i1029" type="#_x0000_t75" style="width:66.75pt;height:18.75pt" o:ole="">
                  <v:imagedata r:id="rId16" o:title=""/>
                </v:shape>
                <o:OLEObject Type="Embed" ProgID="Equation.DSMT4" ShapeID="_x0000_i1029" DrawAspect="Content" ObjectID="_1766577265" r:id="rId17"/>
              </w:object>
            </w:r>
          </w:p>
        </w:tc>
        <w:tc>
          <w:tcPr>
            <w:tcW w:w="2700" w:type="dxa"/>
            <w:shd w:val="clear" w:color="auto" w:fill="auto"/>
          </w:tcPr>
          <w:p w14:paraId="3BFC9FA7" w14:textId="77777777" w:rsidR="00E46A77" w:rsidRPr="00AE5234" w:rsidRDefault="00E46A77" w:rsidP="00185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D.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6C21BC" w:rsidRPr="00AE5234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6"/>
                <w:szCs w:val="26"/>
                <w:lang w:val="en-US"/>
              </w:rPr>
              <w:object w:dxaOrig="1080" w:dyaOrig="480" w14:anchorId="4BC0E5BC">
                <v:shape id="_x0000_i1030" type="#_x0000_t75" style="width:54pt;height:24pt" o:ole="">
                  <v:imagedata r:id="rId18" o:title=""/>
                </v:shape>
                <o:OLEObject Type="Embed" ProgID="Equation.DSMT4" ShapeID="_x0000_i1030" DrawAspect="Content" ObjectID="_1766577266" r:id="rId19"/>
              </w:object>
            </w:r>
          </w:p>
        </w:tc>
      </w:tr>
    </w:tbl>
    <w:p w14:paraId="5487F0C2" w14:textId="77777777" w:rsidR="00E46A77" w:rsidRPr="00AE5234" w:rsidRDefault="00E46A77" w:rsidP="00E46A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Câu 2:</w:t>
      </w:r>
      <w:r w:rsidR="006C21BC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Trục căn thức ở mẫu của biểu thức </w:t>
      </w:r>
      <w:r w:rsidR="006C21BC" w:rsidRPr="00AE5234">
        <w:rPr>
          <w:rFonts w:ascii="Times New Roman" w:eastAsia="Times New Roman" w:hAnsi="Times New Roman" w:cs="Times New Roman"/>
          <w:color w:val="000000" w:themeColor="text1"/>
          <w:position w:val="-30"/>
          <w:sz w:val="26"/>
          <w:szCs w:val="26"/>
          <w:lang w:val="en-US"/>
        </w:rPr>
        <w:object w:dxaOrig="740" w:dyaOrig="720" w14:anchorId="423A3FC1">
          <v:shape id="_x0000_i1031" type="#_x0000_t75" style="width:36.75pt;height:36pt" o:ole="">
            <v:imagedata r:id="rId20" o:title=""/>
          </v:shape>
          <o:OLEObject Type="Embed" ProgID="Equation.DSMT4" ShapeID="_x0000_i1031" DrawAspect="Content" ObjectID="_1766577267" r:id="rId21"/>
        </w:object>
      </w:r>
      <w:r w:rsidR="006C21BC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ta được biểu thức là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AE5234" w:rsidRPr="00AE5234" w14:paraId="5D4596BF" w14:textId="77777777" w:rsidTr="00546C8A">
        <w:tc>
          <w:tcPr>
            <w:tcW w:w="2808" w:type="dxa"/>
            <w:shd w:val="clear" w:color="auto" w:fill="auto"/>
          </w:tcPr>
          <w:p w14:paraId="7E2C1FC2" w14:textId="77777777" w:rsidR="00E46A77" w:rsidRPr="00AE5234" w:rsidRDefault="00E46A77" w:rsidP="006C21B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A.</w:t>
            </w:r>
            <w:r w:rsidR="006C21BC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6C21BC" w:rsidRPr="00AE5234">
              <w:rPr>
                <w:rFonts w:ascii="Times New Roman" w:eastAsia="Times New Roman" w:hAnsi="Times New Roman" w:cs="Times New Roman"/>
                <w:color w:val="000000" w:themeColor="text1"/>
                <w:position w:val="-8"/>
                <w:sz w:val="26"/>
                <w:szCs w:val="26"/>
                <w:lang w:val="en-US"/>
              </w:rPr>
              <w:object w:dxaOrig="380" w:dyaOrig="380" w14:anchorId="4FACB384">
                <v:shape id="_x0000_i1032" type="#_x0000_t75" style="width:18.75pt;height:18.75pt" o:ole="">
                  <v:imagedata r:id="rId22" o:title=""/>
                </v:shape>
                <o:OLEObject Type="Embed" ProgID="Equation.DSMT4" ShapeID="_x0000_i1032" DrawAspect="Content" ObjectID="_1766577268" r:id="rId23"/>
              </w:object>
            </w:r>
          </w:p>
        </w:tc>
        <w:tc>
          <w:tcPr>
            <w:tcW w:w="2790" w:type="dxa"/>
            <w:shd w:val="clear" w:color="auto" w:fill="auto"/>
          </w:tcPr>
          <w:p w14:paraId="7DCB5B25" w14:textId="77777777" w:rsidR="00E46A77" w:rsidRPr="00AE5234" w:rsidRDefault="00E46A77" w:rsidP="006C21B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B.</w:t>
            </w:r>
            <w:r w:rsidR="006C21BC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6C21BC" w:rsidRPr="00AE5234">
              <w:rPr>
                <w:rFonts w:ascii="Times New Roman" w:eastAsia="Times New Roman" w:hAnsi="Times New Roman" w:cs="Times New Roman"/>
                <w:color w:val="000000" w:themeColor="text1"/>
                <w:position w:val="-8"/>
                <w:sz w:val="26"/>
                <w:szCs w:val="26"/>
                <w:lang w:val="en-US"/>
              </w:rPr>
              <w:object w:dxaOrig="700" w:dyaOrig="380" w14:anchorId="2F6FB814">
                <v:shape id="_x0000_i1033" type="#_x0000_t75" style="width:35.25pt;height:18.75pt" o:ole="">
                  <v:imagedata r:id="rId24" o:title=""/>
                </v:shape>
                <o:OLEObject Type="Embed" ProgID="Equation.DSMT4" ShapeID="_x0000_i1033" DrawAspect="Content" ObjectID="_1766577269" r:id="rId25"/>
              </w:objec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             </w:t>
            </w:r>
          </w:p>
        </w:tc>
        <w:tc>
          <w:tcPr>
            <w:tcW w:w="2700" w:type="dxa"/>
            <w:shd w:val="clear" w:color="auto" w:fill="auto"/>
          </w:tcPr>
          <w:p w14:paraId="7D749C70" w14:textId="77777777" w:rsidR="00E46A77" w:rsidRPr="00AE5234" w:rsidRDefault="00E46A77" w:rsidP="006C21B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B41AA4" w:rsidRPr="00AE5234">
              <w:rPr>
                <w:rFonts w:ascii="Times New Roman" w:eastAsia="Times New Roman" w:hAnsi="Times New Roman" w:cs="Times New Roman"/>
                <w:color w:val="000000" w:themeColor="text1"/>
                <w:position w:val="-26"/>
                <w:sz w:val="26"/>
                <w:szCs w:val="26"/>
                <w:lang w:val="en-US"/>
              </w:rPr>
              <w:object w:dxaOrig="740" w:dyaOrig="720" w14:anchorId="6BF5AB08">
                <v:shape id="_x0000_i1034" type="#_x0000_t75" style="width:36.75pt;height:36pt" o:ole="">
                  <v:imagedata r:id="rId26" o:title=""/>
                </v:shape>
                <o:OLEObject Type="Embed" ProgID="Equation.DSMT4" ShapeID="_x0000_i1034" DrawAspect="Content" ObjectID="_1766577270" r:id="rId27"/>
              </w:objec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        </w:t>
            </w:r>
          </w:p>
        </w:tc>
        <w:tc>
          <w:tcPr>
            <w:tcW w:w="2700" w:type="dxa"/>
            <w:shd w:val="clear" w:color="auto" w:fill="auto"/>
          </w:tcPr>
          <w:p w14:paraId="7DA27A95" w14:textId="77777777" w:rsidR="00E46A77" w:rsidRPr="00AE5234" w:rsidRDefault="00E46A77" w:rsidP="006C2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D.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6C21BC" w:rsidRPr="00AE5234">
              <w:rPr>
                <w:rFonts w:ascii="Times New Roman" w:eastAsia="Times New Roman" w:hAnsi="Times New Roman" w:cs="Times New Roman"/>
                <w:color w:val="000000" w:themeColor="text1"/>
                <w:position w:val="-8"/>
                <w:sz w:val="26"/>
                <w:szCs w:val="26"/>
                <w:lang w:val="en-US"/>
              </w:rPr>
              <w:object w:dxaOrig="700" w:dyaOrig="380" w14:anchorId="4AAF54F5">
                <v:shape id="_x0000_i1035" type="#_x0000_t75" style="width:35.25pt;height:18.75pt" o:ole="">
                  <v:imagedata r:id="rId28" o:title=""/>
                </v:shape>
                <o:OLEObject Type="Embed" ProgID="Equation.DSMT4" ShapeID="_x0000_i1035" DrawAspect="Content" ObjectID="_1766577271" r:id="rId29"/>
              </w:object>
            </w:r>
          </w:p>
        </w:tc>
      </w:tr>
    </w:tbl>
    <w:p w14:paraId="51B4F786" w14:textId="77777777" w:rsidR="00E46A77" w:rsidRPr="00AE5234" w:rsidRDefault="00E46A77" w:rsidP="006C21BC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>Câu 3:</w:t>
      </w:r>
      <w:r w:rsidR="006C21BC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r w:rsidR="006C21BC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Hàm số nào dưới đây </w:t>
      </w:r>
      <w:r w:rsidR="006C21BC"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không</w:t>
      </w:r>
      <w:r w:rsidR="006C21BC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phải là hàm số bậc nhất ?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AE5234" w:rsidRPr="00AE5234" w14:paraId="4C787953" w14:textId="77777777" w:rsidTr="00546C8A">
        <w:tc>
          <w:tcPr>
            <w:tcW w:w="2808" w:type="dxa"/>
            <w:shd w:val="clear" w:color="auto" w:fill="auto"/>
          </w:tcPr>
          <w:p w14:paraId="2688BD3A" w14:textId="77777777" w:rsidR="00E46A77" w:rsidRPr="00AE5234" w:rsidRDefault="00E46A77" w:rsidP="00E46A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A.</w:t>
            </w:r>
            <w:r w:rsidR="006C21BC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y = x.</w:t>
            </w:r>
          </w:p>
        </w:tc>
        <w:tc>
          <w:tcPr>
            <w:tcW w:w="2790" w:type="dxa"/>
            <w:shd w:val="clear" w:color="auto" w:fill="auto"/>
          </w:tcPr>
          <w:p w14:paraId="66D022F9" w14:textId="77777777" w:rsidR="00E46A77" w:rsidRPr="00AE5234" w:rsidRDefault="00E46A77" w:rsidP="00E46A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B.</w:t>
            </w:r>
            <w:r w:rsidR="006C21BC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6C21BC" w:rsidRPr="00AE5234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6"/>
                <w:szCs w:val="26"/>
                <w:lang w:val="en-US"/>
              </w:rPr>
              <w:object w:dxaOrig="1200" w:dyaOrig="380" w14:anchorId="435B0901">
                <v:shape id="_x0000_i1036" type="#_x0000_t75" style="width:60pt;height:18.75pt" o:ole="">
                  <v:imagedata r:id="rId30" o:title=""/>
                </v:shape>
                <o:OLEObject Type="Embed" ProgID="Equation.DSMT4" ShapeID="_x0000_i1036" DrawAspect="Content" ObjectID="_1766577272" r:id="rId31"/>
              </w:object>
            </w:r>
          </w:p>
        </w:tc>
        <w:tc>
          <w:tcPr>
            <w:tcW w:w="2700" w:type="dxa"/>
            <w:shd w:val="clear" w:color="auto" w:fill="auto"/>
          </w:tcPr>
          <w:p w14:paraId="59DAA08B" w14:textId="77777777" w:rsidR="00E46A77" w:rsidRPr="00AE5234" w:rsidRDefault="00E46A77" w:rsidP="00E46A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6C21BC" w:rsidRPr="00AE5234">
              <w:rPr>
                <w:rFonts w:ascii="Times New Roman" w:eastAsia="Times New Roman" w:hAnsi="Times New Roman" w:cs="Times New Roman"/>
                <w:color w:val="000000" w:themeColor="text1"/>
                <w:position w:val="-26"/>
                <w:sz w:val="26"/>
                <w:szCs w:val="26"/>
                <w:lang w:val="en-US"/>
              </w:rPr>
              <w:object w:dxaOrig="1140" w:dyaOrig="680" w14:anchorId="16754894">
                <v:shape id="_x0000_i1037" type="#_x0000_t75" style="width:57pt;height:33.75pt" o:ole="">
                  <v:imagedata r:id="rId32" o:title=""/>
                </v:shape>
                <o:OLEObject Type="Embed" ProgID="Equation.DSMT4" ShapeID="_x0000_i1037" DrawAspect="Content" ObjectID="_1766577273" r:id="rId33"/>
              </w:object>
            </w:r>
          </w:p>
        </w:tc>
        <w:tc>
          <w:tcPr>
            <w:tcW w:w="2700" w:type="dxa"/>
            <w:shd w:val="clear" w:color="auto" w:fill="auto"/>
          </w:tcPr>
          <w:p w14:paraId="334DD887" w14:textId="77777777" w:rsidR="00E46A77" w:rsidRPr="00AE5234" w:rsidRDefault="00E46A77" w:rsidP="00E46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D.</w:t>
            </w:r>
            <w:r w:rsidR="006C21BC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6C21BC" w:rsidRPr="00AE5234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6"/>
                <w:szCs w:val="26"/>
                <w:lang w:val="en-US"/>
              </w:rPr>
              <w:object w:dxaOrig="1200" w:dyaOrig="400" w14:anchorId="2C6E07BF">
                <v:shape id="_x0000_i1038" type="#_x0000_t75" style="width:60pt;height:20.25pt" o:ole="">
                  <v:imagedata r:id="rId34" o:title=""/>
                </v:shape>
                <o:OLEObject Type="Embed" ProgID="Equation.DSMT4" ShapeID="_x0000_i1038" DrawAspect="Content" ObjectID="_1766577274" r:id="rId35"/>
              </w:object>
            </w:r>
          </w:p>
        </w:tc>
      </w:tr>
    </w:tbl>
    <w:p w14:paraId="44D34D87" w14:textId="77777777" w:rsidR="00E46A77" w:rsidRPr="00AE5234" w:rsidRDefault="00E46A77" w:rsidP="006C21BC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de-DE"/>
        </w:rPr>
        <w:t>Câu 4: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/>
        </w:rPr>
        <w:t xml:space="preserve"> </w:t>
      </w:r>
      <w:r w:rsidR="006C21BC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Đồ thị của hàm số bậc nhất nào dưới đây cắt trục tung tại điểm có tung độ bằng 5 ?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AE5234" w:rsidRPr="00AE5234" w14:paraId="5198EBE4" w14:textId="77777777" w:rsidTr="00546C8A">
        <w:tc>
          <w:tcPr>
            <w:tcW w:w="2808" w:type="dxa"/>
            <w:shd w:val="clear" w:color="auto" w:fill="auto"/>
          </w:tcPr>
          <w:p w14:paraId="79520EDA" w14:textId="77777777" w:rsidR="00E46A77" w:rsidRPr="00AE5234" w:rsidRDefault="00E46A77" w:rsidP="006C21B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de-DE"/>
              </w:rPr>
              <w:t>A.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de-DE"/>
              </w:rPr>
              <w:t xml:space="preserve"> </w:t>
            </w:r>
            <w:r w:rsidR="006C21BC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y = 5x.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de-DE"/>
              </w:rPr>
              <w:t xml:space="preserve">             </w:t>
            </w:r>
          </w:p>
        </w:tc>
        <w:tc>
          <w:tcPr>
            <w:tcW w:w="2790" w:type="dxa"/>
            <w:shd w:val="clear" w:color="auto" w:fill="auto"/>
          </w:tcPr>
          <w:p w14:paraId="5C10C717" w14:textId="77777777" w:rsidR="00E46A77" w:rsidRPr="00AE5234" w:rsidRDefault="00E46A77" w:rsidP="00E46A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de-DE"/>
              </w:rPr>
              <w:t xml:space="preserve">B. </w:t>
            </w:r>
            <w:r w:rsidR="006C21BC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y = x – 5.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de-DE"/>
              </w:rPr>
              <w:t xml:space="preserve">             </w:t>
            </w:r>
          </w:p>
        </w:tc>
        <w:tc>
          <w:tcPr>
            <w:tcW w:w="2700" w:type="dxa"/>
            <w:shd w:val="clear" w:color="auto" w:fill="auto"/>
          </w:tcPr>
          <w:p w14:paraId="0AB2ADFA" w14:textId="77777777" w:rsidR="00E46A77" w:rsidRPr="00AE5234" w:rsidRDefault="00E46A77" w:rsidP="00E46A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de-DE"/>
              </w:rPr>
              <w:t xml:space="preserve">C. 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y = 3x + 5.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de-DE"/>
              </w:rPr>
              <w:t xml:space="preserve">           </w:t>
            </w:r>
          </w:p>
        </w:tc>
        <w:tc>
          <w:tcPr>
            <w:tcW w:w="2700" w:type="dxa"/>
            <w:shd w:val="clear" w:color="auto" w:fill="auto"/>
          </w:tcPr>
          <w:p w14:paraId="03C90386" w14:textId="77777777" w:rsidR="00E46A77" w:rsidRPr="00AE5234" w:rsidRDefault="00E46A77" w:rsidP="006C2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de-DE"/>
              </w:rPr>
              <w:t>D.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de-DE"/>
              </w:rPr>
              <w:t xml:space="preserve"> 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y = –5x + 4.</w:t>
            </w:r>
          </w:p>
        </w:tc>
      </w:tr>
    </w:tbl>
    <w:p w14:paraId="729E7D37" w14:textId="77777777" w:rsidR="00E46A77" w:rsidRPr="00AE5234" w:rsidRDefault="00E46A77" w:rsidP="00E363E3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de-DE"/>
        </w:rPr>
        <w:t>Câu 5:</w:t>
      </w:r>
      <w:r w:rsidR="006C21BC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/>
        </w:rPr>
        <w:t xml:space="preserve"> </w:t>
      </w:r>
      <w:r w:rsidR="00E363E3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Hệ số góc của đường thẳng y = 5x – 3 là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AE5234" w:rsidRPr="00AE5234" w14:paraId="67ED3D9C" w14:textId="77777777" w:rsidTr="00546C8A">
        <w:tc>
          <w:tcPr>
            <w:tcW w:w="2808" w:type="dxa"/>
            <w:shd w:val="clear" w:color="auto" w:fill="auto"/>
          </w:tcPr>
          <w:p w14:paraId="45369CB1" w14:textId="77777777" w:rsidR="00E46A77" w:rsidRPr="00AE5234" w:rsidRDefault="00E46A77" w:rsidP="006C21B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A.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5.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        </w:t>
            </w:r>
          </w:p>
        </w:tc>
        <w:tc>
          <w:tcPr>
            <w:tcW w:w="2790" w:type="dxa"/>
            <w:shd w:val="clear" w:color="auto" w:fill="auto"/>
          </w:tcPr>
          <w:p w14:paraId="5B2619ED" w14:textId="77777777" w:rsidR="00E46A77" w:rsidRPr="00AE5234" w:rsidRDefault="00E46A77" w:rsidP="006C21B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5x.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            </w:t>
            </w:r>
          </w:p>
        </w:tc>
        <w:tc>
          <w:tcPr>
            <w:tcW w:w="2700" w:type="dxa"/>
            <w:shd w:val="clear" w:color="auto" w:fill="auto"/>
          </w:tcPr>
          <w:p w14:paraId="5FBD7AF4" w14:textId="77777777" w:rsidR="00E46A77" w:rsidRPr="00AE5234" w:rsidRDefault="00E46A77" w:rsidP="006C21B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3.</w:t>
            </w:r>
          </w:p>
        </w:tc>
        <w:tc>
          <w:tcPr>
            <w:tcW w:w="2700" w:type="dxa"/>
            <w:shd w:val="clear" w:color="auto" w:fill="auto"/>
          </w:tcPr>
          <w:p w14:paraId="0322C507" w14:textId="77777777" w:rsidR="00E46A77" w:rsidRPr="00AE5234" w:rsidRDefault="00E46A77" w:rsidP="006C2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D.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–3.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      </w:t>
            </w:r>
          </w:p>
        </w:tc>
      </w:tr>
    </w:tbl>
    <w:p w14:paraId="13617FFD" w14:textId="77777777" w:rsidR="00E46A77" w:rsidRPr="00AE5234" w:rsidRDefault="00E46A77" w:rsidP="00E363E3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Câu 6:</w:t>
      </w:r>
      <w:r w:rsidR="006C21BC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 w:rsidR="00E363E3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Điểm M thuộc đồ thị của hàm số y = 3x – 1 có hoành độ x = 2 thì tung độ y của điểm M bằng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AE5234" w:rsidRPr="00AE5234" w14:paraId="2453BFE2" w14:textId="77777777" w:rsidTr="00546C8A">
        <w:tc>
          <w:tcPr>
            <w:tcW w:w="2808" w:type="dxa"/>
            <w:shd w:val="clear" w:color="auto" w:fill="auto"/>
          </w:tcPr>
          <w:p w14:paraId="1E77D020" w14:textId="77777777" w:rsidR="00E46A77" w:rsidRPr="00AE5234" w:rsidRDefault="00E46A77" w:rsidP="006C21B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A.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5.</w:t>
            </w:r>
          </w:p>
        </w:tc>
        <w:tc>
          <w:tcPr>
            <w:tcW w:w="2790" w:type="dxa"/>
            <w:shd w:val="clear" w:color="auto" w:fill="auto"/>
          </w:tcPr>
          <w:p w14:paraId="75780C7A" w14:textId="77777777" w:rsidR="00E46A77" w:rsidRPr="00AE5234" w:rsidRDefault="00E46A77" w:rsidP="006C21B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4.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    </w:t>
            </w:r>
          </w:p>
        </w:tc>
        <w:tc>
          <w:tcPr>
            <w:tcW w:w="2700" w:type="dxa"/>
            <w:shd w:val="clear" w:color="auto" w:fill="auto"/>
          </w:tcPr>
          <w:p w14:paraId="19838EA5" w14:textId="77777777" w:rsidR="00E46A77" w:rsidRPr="00AE5234" w:rsidRDefault="00E46A77" w:rsidP="006C21B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3.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700" w:type="dxa"/>
            <w:shd w:val="clear" w:color="auto" w:fill="auto"/>
          </w:tcPr>
          <w:p w14:paraId="67042030" w14:textId="77777777" w:rsidR="00E46A77" w:rsidRPr="00AE5234" w:rsidRDefault="00E46A77" w:rsidP="006C2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D.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2.</w:t>
            </w:r>
          </w:p>
        </w:tc>
      </w:tr>
    </w:tbl>
    <w:p w14:paraId="3BF510E7" w14:textId="77777777" w:rsidR="006C21BC" w:rsidRPr="00AE5234" w:rsidRDefault="006C21BC" w:rsidP="00E363E3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Câu 7: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 w:rsidR="00B41AA4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Với giá trị nào của k</w:t>
      </w:r>
      <w:r w:rsidR="00E363E3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thì hai đường thẳng (d): y = (k + 1)x + 3 và (d’): y = 2 – x song song với nhau ?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AE5234" w:rsidRPr="00AE5234" w14:paraId="7A5B9C65" w14:textId="77777777" w:rsidTr="00DF72BB">
        <w:tc>
          <w:tcPr>
            <w:tcW w:w="2808" w:type="dxa"/>
            <w:shd w:val="clear" w:color="auto" w:fill="auto"/>
          </w:tcPr>
          <w:p w14:paraId="4396328D" w14:textId="77777777" w:rsidR="006C21BC" w:rsidRPr="00AE5234" w:rsidRDefault="006C21BC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A.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k ≠ –2.</w:t>
            </w:r>
          </w:p>
        </w:tc>
        <w:tc>
          <w:tcPr>
            <w:tcW w:w="2790" w:type="dxa"/>
            <w:shd w:val="clear" w:color="auto" w:fill="auto"/>
          </w:tcPr>
          <w:p w14:paraId="741E33BF" w14:textId="77777777" w:rsidR="006C21BC" w:rsidRPr="00AE5234" w:rsidRDefault="006C21BC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k ≠ 1.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    </w:t>
            </w:r>
          </w:p>
        </w:tc>
        <w:tc>
          <w:tcPr>
            <w:tcW w:w="2700" w:type="dxa"/>
            <w:shd w:val="clear" w:color="auto" w:fill="auto"/>
          </w:tcPr>
          <w:p w14:paraId="45B40F23" w14:textId="77777777" w:rsidR="006C21BC" w:rsidRPr="00AE5234" w:rsidRDefault="006C21BC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k = 1.</w:t>
            </w:r>
          </w:p>
        </w:tc>
        <w:tc>
          <w:tcPr>
            <w:tcW w:w="2700" w:type="dxa"/>
            <w:shd w:val="clear" w:color="auto" w:fill="auto"/>
          </w:tcPr>
          <w:p w14:paraId="27B58928" w14:textId="77777777" w:rsidR="006C21BC" w:rsidRPr="00AE5234" w:rsidRDefault="006C21BC" w:rsidP="00DF7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D.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k = –2.</w:t>
            </w:r>
          </w:p>
        </w:tc>
      </w:tr>
    </w:tbl>
    <w:p w14:paraId="278BB8DE" w14:textId="77777777" w:rsidR="006C21BC" w:rsidRPr="00AE5234" w:rsidRDefault="006C21BC" w:rsidP="006C21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Câu 8: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 w:rsidR="00E363E3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Cho tam giác ABC vuông tại A. Khẳng định nào dưới đây </w:t>
      </w:r>
      <w:r w:rsidR="00E363E3"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sai </w:t>
      </w:r>
      <w:r w:rsidR="00E363E3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?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AE5234" w:rsidRPr="00AE5234" w14:paraId="4B90ABE2" w14:textId="77777777" w:rsidTr="00DF72BB">
        <w:tc>
          <w:tcPr>
            <w:tcW w:w="2808" w:type="dxa"/>
            <w:shd w:val="clear" w:color="auto" w:fill="auto"/>
          </w:tcPr>
          <w:p w14:paraId="363FDEF6" w14:textId="77777777" w:rsidR="006C21BC" w:rsidRPr="00AE5234" w:rsidRDefault="006C21BC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A.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sin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position w:val="-26"/>
                <w:sz w:val="26"/>
                <w:szCs w:val="26"/>
                <w:lang w:val="en-US"/>
              </w:rPr>
              <w:object w:dxaOrig="960" w:dyaOrig="680" w14:anchorId="142BE3C9">
                <v:shape id="_x0000_i1039" type="#_x0000_t75" style="width:48pt;height:33.75pt" o:ole="">
                  <v:imagedata r:id="rId36" o:title=""/>
                </v:shape>
                <o:OLEObject Type="Embed" ProgID="Equation.DSMT4" ShapeID="_x0000_i1039" DrawAspect="Content" ObjectID="_1766577275" r:id="rId37"/>
              </w:objec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14:paraId="4B5953B1" w14:textId="77777777" w:rsidR="006C21BC" w:rsidRPr="00AE5234" w:rsidRDefault="006C21BC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cos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position w:val="-26"/>
                <w:sz w:val="26"/>
                <w:szCs w:val="26"/>
                <w:lang w:val="en-US"/>
              </w:rPr>
              <w:object w:dxaOrig="960" w:dyaOrig="680" w14:anchorId="72CE4EBD">
                <v:shape id="_x0000_i1040" type="#_x0000_t75" style="width:48pt;height:33.75pt" o:ole="">
                  <v:imagedata r:id="rId38" o:title=""/>
                </v:shape>
                <o:OLEObject Type="Embed" ProgID="Equation.DSMT4" ShapeID="_x0000_i1040" DrawAspect="Content" ObjectID="_1766577276" r:id="rId39"/>
              </w:objec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   </w:t>
            </w:r>
          </w:p>
        </w:tc>
        <w:tc>
          <w:tcPr>
            <w:tcW w:w="2700" w:type="dxa"/>
            <w:shd w:val="clear" w:color="auto" w:fill="auto"/>
          </w:tcPr>
          <w:p w14:paraId="3CEC7C5A" w14:textId="77777777" w:rsidR="006C21BC" w:rsidRPr="00AE5234" w:rsidRDefault="006C21BC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tan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position w:val="-26"/>
                <w:sz w:val="26"/>
                <w:szCs w:val="26"/>
                <w:lang w:val="en-US"/>
              </w:rPr>
              <w:object w:dxaOrig="960" w:dyaOrig="680" w14:anchorId="6FAF95C1">
                <v:shape id="_x0000_i1041" type="#_x0000_t75" style="width:48pt;height:33.75pt" o:ole="">
                  <v:imagedata r:id="rId40" o:title=""/>
                </v:shape>
                <o:OLEObject Type="Embed" ProgID="Equation.DSMT4" ShapeID="_x0000_i1041" DrawAspect="Content" ObjectID="_1766577277" r:id="rId41"/>
              </w:objec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2700" w:type="dxa"/>
            <w:shd w:val="clear" w:color="auto" w:fill="auto"/>
          </w:tcPr>
          <w:p w14:paraId="576B545F" w14:textId="77777777" w:rsidR="006C21BC" w:rsidRPr="00AE5234" w:rsidRDefault="006C21BC" w:rsidP="00DF7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D.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cot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position w:val="-26"/>
                <w:sz w:val="26"/>
                <w:szCs w:val="26"/>
                <w:lang w:val="en-US"/>
              </w:rPr>
              <w:object w:dxaOrig="960" w:dyaOrig="680" w14:anchorId="3E10F8EF">
                <v:shape id="_x0000_i1042" type="#_x0000_t75" style="width:48pt;height:33.75pt" o:ole="">
                  <v:imagedata r:id="rId42" o:title=""/>
                </v:shape>
                <o:OLEObject Type="Embed" ProgID="Equation.DSMT4" ShapeID="_x0000_i1042" DrawAspect="Content" ObjectID="_1766577278" r:id="rId43"/>
              </w:objec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</w:tr>
    </w:tbl>
    <w:p w14:paraId="081EE21C" w14:textId="766E5C5C" w:rsidR="006C21BC" w:rsidRPr="00AE5234" w:rsidRDefault="006C21BC" w:rsidP="00E363E3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Câu 9: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 w:rsidR="00E363E3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Cho đường thẳng m và một điểm O cách m là 3 cm. Số điểm chung của đường tròn tâm O bán kính 4 cm với đường thẳng m là</w:t>
      </w:r>
      <w:r w:rsidR="005D63EB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AE5234" w:rsidRPr="00AE5234" w14:paraId="7414DF2D" w14:textId="77777777" w:rsidTr="00DF72BB">
        <w:tc>
          <w:tcPr>
            <w:tcW w:w="2808" w:type="dxa"/>
            <w:shd w:val="clear" w:color="auto" w:fill="auto"/>
          </w:tcPr>
          <w:p w14:paraId="23D4F9F5" w14:textId="77777777" w:rsidR="006C21BC" w:rsidRPr="00AE5234" w:rsidRDefault="006C21BC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A.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363E3"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3.</w:t>
            </w: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790" w:type="dxa"/>
            <w:shd w:val="clear" w:color="auto" w:fill="auto"/>
          </w:tcPr>
          <w:p w14:paraId="3C85DECE" w14:textId="77777777" w:rsidR="006C21BC" w:rsidRPr="00AE5234" w:rsidRDefault="006C21BC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363E3"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2.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    </w:t>
            </w:r>
          </w:p>
        </w:tc>
        <w:tc>
          <w:tcPr>
            <w:tcW w:w="2700" w:type="dxa"/>
            <w:shd w:val="clear" w:color="auto" w:fill="auto"/>
          </w:tcPr>
          <w:p w14:paraId="76C16484" w14:textId="77777777" w:rsidR="006C21BC" w:rsidRPr="00AE5234" w:rsidRDefault="006C21BC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C.</w:t>
            </w:r>
            <w:r w:rsidR="00E363E3"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1.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2700" w:type="dxa"/>
            <w:shd w:val="clear" w:color="auto" w:fill="auto"/>
          </w:tcPr>
          <w:p w14:paraId="743A1A6E" w14:textId="77777777" w:rsidR="006C21BC" w:rsidRPr="00AE5234" w:rsidRDefault="006C21BC" w:rsidP="00DF7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D.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363E3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0.</w:t>
            </w:r>
          </w:p>
        </w:tc>
      </w:tr>
    </w:tbl>
    <w:p w14:paraId="5FC2ACDE" w14:textId="77777777" w:rsidR="006C21BC" w:rsidRPr="00AE5234" w:rsidRDefault="006C21BC" w:rsidP="00E363E3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Câu 10: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 w:rsidR="00E363E3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Cho điểm M thuộc đường tròn (O). Đường thẳng ab là tiếp tuyến của đường tròn (O) tại M nếu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5598"/>
        <w:gridCol w:w="5400"/>
      </w:tblGrid>
      <w:tr w:rsidR="00AE5234" w:rsidRPr="00AE5234" w14:paraId="5F681D48" w14:textId="77777777" w:rsidTr="00DF72BB">
        <w:tc>
          <w:tcPr>
            <w:tcW w:w="5598" w:type="dxa"/>
            <w:shd w:val="clear" w:color="auto" w:fill="auto"/>
          </w:tcPr>
          <w:p w14:paraId="4A6EB3AA" w14:textId="77777777" w:rsidR="00E363E3" w:rsidRPr="00AE5234" w:rsidRDefault="00E363E3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A.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C6264C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ab đi qua điểm M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5400" w:type="dxa"/>
            <w:shd w:val="clear" w:color="auto" w:fill="auto"/>
          </w:tcPr>
          <w:p w14:paraId="13EF53A2" w14:textId="77777777" w:rsidR="00E363E3" w:rsidRPr="00AE5234" w:rsidRDefault="00E363E3" w:rsidP="00DF7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C6264C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ab vuông góc với OM</w:t>
            </w:r>
            <w:r w:rsidR="009C2317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</w:tr>
      <w:tr w:rsidR="00AE5234" w:rsidRPr="00AE5234" w14:paraId="4362974B" w14:textId="77777777" w:rsidTr="00DF72BB">
        <w:tc>
          <w:tcPr>
            <w:tcW w:w="5598" w:type="dxa"/>
            <w:shd w:val="clear" w:color="auto" w:fill="auto"/>
          </w:tcPr>
          <w:p w14:paraId="38382C2C" w14:textId="77777777" w:rsidR="009C2317" w:rsidRPr="00AE5234" w:rsidRDefault="009C2317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C. </w:t>
            </w:r>
            <w:r w:rsidR="00C6264C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ab song song với OM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ab/>
            </w:r>
          </w:p>
        </w:tc>
        <w:tc>
          <w:tcPr>
            <w:tcW w:w="5400" w:type="dxa"/>
            <w:shd w:val="clear" w:color="auto" w:fill="auto"/>
          </w:tcPr>
          <w:p w14:paraId="5E0365BB" w14:textId="77777777" w:rsidR="009C2317" w:rsidRPr="00AE5234" w:rsidRDefault="009C2317" w:rsidP="00DF7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D. </w:t>
            </w:r>
            <w:r w:rsidR="00C6264C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ab vuông góc với OM tại M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</w:tr>
    </w:tbl>
    <w:p w14:paraId="3852E25A" w14:textId="77777777" w:rsidR="006C21BC" w:rsidRPr="00AE5234" w:rsidRDefault="006C21BC" w:rsidP="006C21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Câu 11: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 w:rsidR="009C2317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Cho điểm K thuộc đường tròn tâm O bán kính 4 cm. Vẽ dây AB vuông góc với OK tại trung điểm H của OK.</w:t>
      </w:r>
      <w:r w:rsidR="009C2317"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 </w:t>
      </w:r>
      <w:r w:rsidR="009C2317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Độ dài dây AB bằng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AE5234" w:rsidRPr="00AE5234" w14:paraId="28FF5905" w14:textId="77777777" w:rsidTr="00DF72BB">
        <w:tc>
          <w:tcPr>
            <w:tcW w:w="2808" w:type="dxa"/>
            <w:shd w:val="clear" w:color="auto" w:fill="auto"/>
          </w:tcPr>
          <w:p w14:paraId="5EC262D2" w14:textId="77777777" w:rsidR="006C21BC" w:rsidRPr="00AE5234" w:rsidRDefault="006C21BC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A.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9C2317" w:rsidRPr="00AE5234">
              <w:rPr>
                <w:rFonts w:ascii="Times New Roman" w:eastAsia="Times New Roman" w:hAnsi="Times New Roman" w:cs="Times New Roman"/>
                <w:color w:val="000000" w:themeColor="text1"/>
                <w:position w:val="-8"/>
                <w:sz w:val="26"/>
                <w:szCs w:val="26"/>
                <w:lang w:val="en-US"/>
              </w:rPr>
              <w:object w:dxaOrig="520" w:dyaOrig="380" w14:anchorId="2C2AD15A">
                <v:shape id="_x0000_i1043" type="#_x0000_t75" style="width:26.25pt;height:18.75pt" o:ole="">
                  <v:imagedata r:id="rId44" o:title=""/>
                </v:shape>
                <o:OLEObject Type="Embed" ProgID="Equation.DSMT4" ShapeID="_x0000_i1043" DrawAspect="Content" ObjectID="_1766577279" r:id="rId45"/>
              </w:object>
            </w:r>
            <w:r w:rsidR="009C2317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cm.</w:t>
            </w:r>
          </w:p>
        </w:tc>
        <w:tc>
          <w:tcPr>
            <w:tcW w:w="2790" w:type="dxa"/>
            <w:shd w:val="clear" w:color="auto" w:fill="auto"/>
          </w:tcPr>
          <w:p w14:paraId="6256011B" w14:textId="77777777" w:rsidR="006C21BC" w:rsidRPr="00AE5234" w:rsidRDefault="006C21BC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B.</w:t>
            </w:r>
            <w:r w:rsidR="009C2317"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9C2317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6 cm.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    </w:t>
            </w:r>
          </w:p>
        </w:tc>
        <w:tc>
          <w:tcPr>
            <w:tcW w:w="2700" w:type="dxa"/>
            <w:shd w:val="clear" w:color="auto" w:fill="auto"/>
          </w:tcPr>
          <w:p w14:paraId="18755B74" w14:textId="77777777" w:rsidR="006C21BC" w:rsidRPr="00AE5234" w:rsidRDefault="006C21BC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="009C2317" w:rsidRPr="00AE5234">
              <w:rPr>
                <w:rFonts w:ascii="Times New Roman" w:eastAsia="Times New Roman" w:hAnsi="Times New Roman" w:cs="Times New Roman"/>
                <w:color w:val="000000" w:themeColor="text1"/>
                <w:position w:val="-8"/>
                <w:sz w:val="26"/>
                <w:szCs w:val="26"/>
                <w:lang w:val="en-US"/>
              </w:rPr>
              <w:object w:dxaOrig="520" w:dyaOrig="380" w14:anchorId="01AE2C16">
                <v:shape id="_x0000_i1044" type="#_x0000_t75" style="width:26.25pt;height:18.75pt" o:ole="">
                  <v:imagedata r:id="rId46" o:title=""/>
                </v:shape>
                <o:OLEObject Type="Embed" ProgID="Equation.DSMT4" ShapeID="_x0000_i1044" DrawAspect="Content" ObjectID="_1766577280" r:id="rId47"/>
              </w:object>
            </w:r>
            <w:r w:rsidR="009C2317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cm.</w:t>
            </w:r>
          </w:p>
        </w:tc>
        <w:tc>
          <w:tcPr>
            <w:tcW w:w="2700" w:type="dxa"/>
            <w:shd w:val="clear" w:color="auto" w:fill="auto"/>
          </w:tcPr>
          <w:p w14:paraId="6942212B" w14:textId="77777777" w:rsidR="006C21BC" w:rsidRPr="00AE5234" w:rsidRDefault="006C21BC" w:rsidP="00DF7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D.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9C2317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4 cm.</w:t>
            </w:r>
          </w:p>
        </w:tc>
      </w:tr>
    </w:tbl>
    <w:p w14:paraId="6706EBF5" w14:textId="77777777" w:rsidR="006C21BC" w:rsidRPr="00AE5234" w:rsidRDefault="006C21BC" w:rsidP="009C2317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lastRenderedPageBreak/>
        <w:t xml:space="preserve">Câu </w:t>
      </w:r>
      <w:r w:rsidR="009C2317"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1</w:t>
      </w: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2: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 w:rsidR="009C2317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Trên đường tròn tâm O bán kính 2 cm lấy hai điểm D, E sao cho </w:t>
      </w:r>
      <w:r w:rsidR="009C2317" w:rsidRPr="00AE5234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  <w:lang w:val="en-US"/>
        </w:rPr>
        <w:object w:dxaOrig="1359" w:dyaOrig="380" w14:anchorId="11DDF8EC">
          <v:shape id="_x0000_i1045" type="#_x0000_t75" style="width:68.25pt;height:18.75pt" o:ole="">
            <v:imagedata r:id="rId48" o:title=""/>
          </v:shape>
          <o:OLEObject Type="Embed" ProgID="Equation.DSMT4" ShapeID="_x0000_i1045" DrawAspect="Content" ObjectID="_1766577281" r:id="rId49"/>
        </w:object>
      </w:r>
      <w:r w:rsidR="009C2317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. Khoảng cách từ tâm O đến dây DE bằng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6C21BC" w:rsidRPr="00AE5234" w14:paraId="05D8DDE8" w14:textId="77777777" w:rsidTr="00DF72BB">
        <w:tc>
          <w:tcPr>
            <w:tcW w:w="2808" w:type="dxa"/>
            <w:shd w:val="clear" w:color="auto" w:fill="auto"/>
          </w:tcPr>
          <w:p w14:paraId="0F96F95D" w14:textId="77777777" w:rsidR="006C21BC" w:rsidRPr="00AE5234" w:rsidRDefault="006C21BC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A.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9C2317" w:rsidRPr="00AE5234">
              <w:rPr>
                <w:rFonts w:ascii="Times New Roman" w:eastAsia="Times New Roman" w:hAnsi="Times New Roman" w:cs="Times New Roman"/>
                <w:color w:val="000000" w:themeColor="text1"/>
                <w:position w:val="-8"/>
                <w:sz w:val="26"/>
                <w:szCs w:val="26"/>
                <w:lang w:val="en-US"/>
              </w:rPr>
              <w:object w:dxaOrig="380" w:dyaOrig="380" w14:anchorId="0BA340AB">
                <v:shape id="_x0000_i1046" type="#_x0000_t75" style="width:18.75pt;height:18.75pt" o:ole="">
                  <v:imagedata r:id="rId50" o:title=""/>
                </v:shape>
                <o:OLEObject Type="Embed" ProgID="Equation.DSMT4" ShapeID="_x0000_i1046" DrawAspect="Content" ObjectID="_1766577282" r:id="rId51"/>
              </w:object>
            </w:r>
            <w:r w:rsidR="009C2317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cm.</w:t>
            </w:r>
          </w:p>
        </w:tc>
        <w:tc>
          <w:tcPr>
            <w:tcW w:w="2790" w:type="dxa"/>
            <w:shd w:val="clear" w:color="auto" w:fill="auto"/>
          </w:tcPr>
          <w:p w14:paraId="2DE912B8" w14:textId="77777777" w:rsidR="006C21BC" w:rsidRPr="00AE5234" w:rsidRDefault="006C21BC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9C2317" w:rsidRPr="00AE5234">
              <w:rPr>
                <w:rFonts w:ascii="Times New Roman" w:eastAsia="Times New Roman" w:hAnsi="Times New Roman" w:cs="Times New Roman"/>
                <w:color w:val="000000" w:themeColor="text1"/>
                <w:position w:val="-8"/>
                <w:sz w:val="26"/>
                <w:szCs w:val="26"/>
                <w:lang w:val="en-US"/>
              </w:rPr>
              <w:object w:dxaOrig="520" w:dyaOrig="380" w14:anchorId="10F49CD1">
                <v:shape id="_x0000_i1047" type="#_x0000_t75" style="width:26.25pt;height:18.75pt" o:ole="">
                  <v:imagedata r:id="rId46" o:title=""/>
                </v:shape>
                <o:OLEObject Type="Embed" ProgID="Equation.DSMT4" ShapeID="_x0000_i1047" DrawAspect="Content" ObjectID="_1766577283" r:id="rId52"/>
              </w:object>
            </w:r>
            <w:r w:rsidR="009C2317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cm.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    </w:t>
            </w:r>
          </w:p>
        </w:tc>
        <w:tc>
          <w:tcPr>
            <w:tcW w:w="2700" w:type="dxa"/>
            <w:shd w:val="clear" w:color="auto" w:fill="auto"/>
          </w:tcPr>
          <w:p w14:paraId="617FDD95" w14:textId="77777777" w:rsidR="006C21BC" w:rsidRPr="00AE5234" w:rsidRDefault="006C21BC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="00C6264C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2</w:t>
            </w:r>
            <w:r w:rsidR="009C2317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cm.</w:t>
            </w:r>
          </w:p>
        </w:tc>
        <w:tc>
          <w:tcPr>
            <w:tcW w:w="2700" w:type="dxa"/>
            <w:shd w:val="clear" w:color="auto" w:fill="auto"/>
          </w:tcPr>
          <w:p w14:paraId="01647493" w14:textId="77777777" w:rsidR="006C21BC" w:rsidRPr="00AE5234" w:rsidRDefault="006C21BC" w:rsidP="00DF7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D.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9C2317" w:rsidRPr="00AE5234">
              <w:rPr>
                <w:rFonts w:ascii="Times New Roman" w:eastAsia="Times New Roman" w:hAnsi="Times New Roman" w:cs="Times New Roman"/>
                <w:color w:val="000000" w:themeColor="text1"/>
                <w:position w:val="-26"/>
                <w:sz w:val="26"/>
                <w:szCs w:val="26"/>
                <w:lang w:val="en-US"/>
              </w:rPr>
              <w:object w:dxaOrig="420" w:dyaOrig="720" w14:anchorId="1330B65A">
                <v:shape id="_x0000_i1048" type="#_x0000_t75" style="width:21pt;height:36pt" o:ole="">
                  <v:imagedata r:id="rId53" o:title=""/>
                </v:shape>
                <o:OLEObject Type="Embed" ProgID="Equation.DSMT4" ShapeID="_x0000_i1048" DrawAspect="Content" ObjectID="_1766577284" r:id="rId54"/>
              </w:object>
            </w:r>
            <w:r w:rsidR="009C2317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cm.</w:t>
            </w:r>
          </w:p>
        </w:tc>
      </w:tr>
    </w:tbl>
    <w:p w14:paraId="6BC5D117" w14:textId="77777777" w:rsidR="0031460E" w:rsidRPr="00AE5234" w:rsidRDefault="0031460E" w:rsidP="00E46A7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nl-NL"/>
        </w:rPr>
      </w:pPr>
    </w:p>
    <w:p w14:paraId="1EF35374" w14:textId="77777777" w:rsidR="00E46A77" w:rsidRPr="00AE5234" w:rsidRDefault="006C21BC" w:rsidP="00E46A7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nl-NL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nl-NL"/>
        </w:rPr>
        <w:t>II/ PHẦN TỰ LUẬN: (7</w:t>
      </w:r>
      <w:r w:rsidR="00E46A77" w:rsidRPr="00AE523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nl-NL"/>
        </w:rPr>
        <w:t>,0 điểm).</w:t>
      </w:r>
    </w:p>
    <w:p w14:paraId="77D55989" w14:textId="77777777" w:rsidR="00923300" w:rsidRPr="00AE5234" w:rsidRDefault="00923300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Bài 1: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(1,5 điểm)</w:t>
      </w:r>
    </w:p>
    <w:p w14:paraId="4ED8D926" w14:textId="77777777" w:rsidR="00923300" w:rsidRPr="00AE5234" w:rsidRDefault="00923300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ab/>
        <w:t xml:space="preserve">a) Rút gọn biểu thức:  A = </w:t>
      </w:r>
      <w:r w:rsidRPr="00AE5234">
        <w:rPr>
          <w:rFonts w:ascii="Times New Roman" w:eastAsia="Times New Roman" w:hAnsi="Times New Roman" w:cs="Times New Roman"/>
          <w:color w:val="000000" w:themeColor="text1"/>
          <w:position w:val="-30"/>
          <w:sz w:val="26"/>
          <w:szCs w:val="26"/>
          <w:lang w:val="en-US"/>
        </w:rPr>
        <w:object w:dxaOrig="1660" w:dyaOrig="720" w14:anchorId="4ED0458E">
          <v:shape id="_x0000_i1049" type="#_x0000_t75" style="width:83.25pt;height:36pt" o:ole="">
            <v:imagedata r:id="rId55" o:title=""/>
          </v:shape>
          <o:OLEObject Type="Embed" ProgID="Equation.DSMT4" ShapeID="_x0000_i1049" DrawAspect="Content" ObjectID="_1766577285" r:id="rId56"/>
        </w:objec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.</w:t>
      </w:r>
    </w:p>
    <w:p w14:paraId="700F74B9" w14:textId="77777777" w:rsidR="00923300" w:rsidRPr="00AE5234" w:rsidRDefault="00923300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ab/>
        <w:t xml:space="preserve">b) Tìm x, biết: </w:t>
      </w:r>
      <w:r w:rsidRPr="00AE5234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6"/>
          <w:lang w:val="en-US"/>
        </w:rPr>
        <w:object w:dxaOrig="2659" w:dyaOrig="420" w14:anchorId="27092E88">
          <v:shape id="_x0000_i1050" type="#_x0000_t75" style="width:132.75pt;height:21pt" o:ole="">
            <v:imagedata r:id="rId57" o:title=""/>
          </v:shape>
          <o:OLEObject Type="Embed" ProgID="Equation.DSMT4" ShapeID="_x0000_i1050" DrawAspect="Content" ObjectID="_1766577286" r:id="rId58"/>
        </w:objec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.</w:t>
      </w:r>
    </w:p>
    <w:p w14:paraId="1BFDC8F5" w14:textId="77777777" w:rsidR="00923300" w:rsidRPr="00AE5234" w:rsidRDefault="00923300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Bài 2: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(2,5 điểm)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Cho hàm số bậc nhất y = 2x – 4.</w:t>
      </w:r>
    </w:p>
    <w:p w14:paraId="72131A45" w14:textId="77777777" w:rsidR="00923300" w:rsidRPr="00AE5234" w:rsidRDefault="00923300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ab/>
        <w:t>a) Tính giá trị của hàm số đã cho tại x = 6.</w:t>
      </w:r>
    </w:p>
    <w:p w14:paraId="61E3BCE7" w14:textId="77777777" w:rsidR="00923300" w:rsidRPr="00AE5234" w:rsidRDefault="00923300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ab/>
        <w:t>b) Vẽ đồ thị hàm số đã cho.</w:t>
      </w:r>
    </w:p>
    <w:p w14:paraId="78D2E339" w14:textId="77777777" w:rsidR="00E46A77" w:rsidRPr="00AE5234" w:rsidRDefault="00923300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ab/>
        <w:t>c) Tìm giá trị của n để đồ thị của hàm số y = –x + n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perscript"/>
          <w:lang w:val="en-US"/>
        </w:rPr>
        <w:t>2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– 3 cắt đường thẳng y = 2x – 4 tại một điểm nằm trên trục hoành.</w:t>
      </w:r>
    </w:p>
    <w:p w14:paraId="4D6404D5" w14:textId="77777777" w:rsidR="00923300" w:rsidRPr="00AE5234" w:rsidRDefault="00923300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Bài 3: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(3,0 điểm)</w:t>
      </w:r>
    </w:p>
    <w:p w14:paraId="111A346D" w14:textId="77777777" w:rsidR="00D12229" w:rsidRPr="00AE5234" w:rsidRDefault="0008457E" w:rsidP="0008457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  <w:t>Cho (O, 10cm) và dây AB khác đường kính. Qua O kẻ tia Ox vuông góc với dây AB tại I, cắt tiếp tuyến tại A ở M. Biết OI = 6cm.</w:t>
      </w:r>
    </w:p>
    <w:p w14:paraId="3559F34B" w14:textId="77777777" w:rsidR="0008457E" w:rsidRPr="00AE5234" w:rsidRDefault="0008457E" w:rsidP="00A65624">
      <w:pPr>
        <w:pStyle w:val="ListParagraph"/>
        <w:numPr>
          <w:ilvl w:val="0"/>
          <w:numId w:val="23"/>
        </w:numPr>
        <w:spacing w:before="0" w:beforeAutospacing="0" w:after="0" w:line="240" w:lineRule="auto"/>
        <w:rPr>
          <w:rFonts w:ascii="Times New Roman" w:eastAsia="Times New Roman" w:hAnsi="Times New Roman"/>
          <w:color w:val="000000" w:themeColor="text1"/>
          <w:sz w:val="26"/>
          <w:szCs w:val="26"/>
          <w:lang w:val="es-BO"/>
        </w:rPr>
      </w:pPr>
      <w:r w:rsidRPr="00AE5234">
        <w:rPr>
          <w:rFonts w:ascii="Times New Roman" w:eastAsia="Times New Roman" w:hAnsi="Times New Roman"/>
          <w:color w:val="000000" w:themeColor="text1"/>
          <w:sz w:val="26"/>
          <w:szCs w:val="26"/>
          <w:lang w:val="es-BO"/>
        </w:rPr>
        <w:t>Tính độ dài AB.</w:t>
      </w:r>
    </w:p>
    <w:p w14:paraId="56D758D7" w14:textId="77777777" w:rsidR="0008457E" w:rsidRPr="00AE5234" w:rsidRDefault="0008457E" w:rsidP="00A65624">
      <w:pPr>
        <w:pStyle w:val="ListParagraph"/>
        <w:numPr>
          <w:ilvl w:val="0"/>
          <w:numId w:val="23"/>
        </w:numPr>
        <w:spacing w:before="0" w:beforeAutospacing="0" w:after="0" w:line="240" w:lineRule="auto"/>
        <w:rPr>
          <w:rFonts w:ascii="Times New Roman" w:eastAsia="Times New Roman" w:hAnsi="Times New Roman"/>
          <w:color w:val="000000" w:themeColor="text1"/>
          <w:sz w:val="26"/>
          <w:szCs w:val="26"/>
          <w:lang w:val="es-BO"/>
        </w:rPr>
      </w:pPr>
      <w:r w:rsidRPr="00AE5234">
        <w:rPr>
          <w:rFonts w:ascii="Times New Roman" w:eastAsia="Times New Roman" w:hAnsi="Times New Roman"/>
          <w:color w:val="000000" w:themeColor="text1"/>
          <w:sz w:val="26"/>
          <w:szCs w:val="26"/>
          <w:lang w:val="es-BO"/>
        </w:rPr>
        <w:t>Chứng minh MB là tiếp tuyến của (O).</w:t>
      </w:r>
    </w:p>
    <w:p w14:paraId="1E780CB8" w14:textId="77777777" w:rsidR="0008457E" w:rsidRPr="00AE5234" w:rsidRDefault="0008457E" w:rsidP="00A65624">
      <w:pPr>
        <w:pStyle w:val="ListParagraph"/>
        <w:numPr>
          <w:ilvl w:val="0"/>
          <w:numId w:val="23"/>
        </w:numPr>
        <w:spacing w:before="0" w:beforeAutospacing="0" w:after="0" w:line="240" w:lineRule="auto"/>
        <w:rPr>
          <w:rFonts w:ascii="Times New Roman" w:eastAsia="Times New Roman" w:hAnsi="Times New Roman"/>
          <w:color w:val="000000" w:themeColor="text1"/>
          <w:sz w:val="26"/>
          <w:szCs w:val="26"/>
          <w:lang w:val="es-BO"/>
        </w:rPr>
      </w:pPr>
      <w:r w:rsidRPr="00AE5234">
        <w:rPr>
          <w:rFonts w:ascii="Times New Roman" w:eastAsia="Times New Roman" w:hAnsi="Times New Roman"/>
          <w:color w:val="000000" w:themeColor="text1"/>
          <w:sz w:val="26"/>
          <w:szCs w:val="26"/>
          <w:lang w:val="es-BO"/>
        </w:rPr>
        <w:t xml:space="preserve">Kẻ đường kính AE của (O), </w:t>
      </w:r>
      <w:r w:rsidR="00D024CA" w:rsidRPr="00AE5234">
        <w:rPr>
          <w:rFonts w:ascii="Times New Roman" w:eastAsia="Times New Roman" w:hAnsi="Times New Roman"/>
          <w:color w:val="000000" w:themeColor="text1"/>
          <w:sz w:val="26"/>
          <w:szCs w:val="26"/>
          <w:lang w:val="es-BO"/>
        </w:rPr>
        <w:t>ME cắt (O) tại C. Chứng minh: EM . EC</w:t>
      </w:r>
      <w:r w:rsidRPr="00AE5234">
        <w:rPr>
          <w:rFonts w:ascii="Times New Roman" w:eastAsia="Times New Roman" w:hAnsi="Times New Roman"/>
          <w:color w:val="000000" w:themeColor="text1"/>
          <w:sz w:val="26"/>
          <w:szCs w:val="26"/>
          <w:lang w:val="es-BO"/>
        </w:rPr>
        <w:t xml:space="preserve"> = 4OI . OM.</w:t>
      </w:r>
    </w:p>
    <w:p w14:paraId="7E8CB5CC" w14:textId="77777777" w:rsidR="0008457E" w:rsidRPr="00AE5234" w:rsidRDefault="0008457E" w:rsidP="00A65624">
      <w:pPr>
        <w:pStyle w:val="ListParagraph"/>
        <w:numPr>
          <w:ilvl w:val="0"/>
          <w:numId w:val="23"/>
        </w:numPr>
        <w:spacing w:before="0" w:beforeAutospacing="0" w:after="0" w:line="240" w:lineRule="auto"/>
        <w:rPr>
          <w:rFonts w:ascii="Times New Roman" w:eastAsia="Times New Roman" w:hAnsi="Times New Roman"/>
          <w:color w:val="000000" w:themeColor="text1"/>
          <w:sz w:val="26"/>
          <w:szCs w:val="26"/>
          <w:lang w:val="es-BO"/>
        </w:rPr>
      </w:pPr>
      <w:r w:rsidRPr="00AE5234">
        <w:rPr>
          <w:rFonts w:ascii="Times New Roman" w:eastAsia="Times New Roman" w:hAnsi="Times New Roman"/>
          <w:color w:val="000000" w:themeColor="text1"/>
          <w:sz w:val="26"/>
          <w:szCs w:val="26"/>
          <w:lang w:val="es-BO"/>
        </w:rPr>
        <w:t>Vẽ BK vuông góc AE, ME cắt BK tại D. Chứng minh DI song song AE.</w:t>
      </w:r>
    </w:p>
    <w:p w14:paraId="772753D5" w14:textId="77777777" w:rsidR="00D12229" w:rsidRPr="00AE5234" w:rsidRDefault="00D12229" w:rsidP="00A6562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3AC814FB" w14:textId="77777777" w:rsidR="00D12229" w:rsidRPr="00AE5234" w:rsidRDefault="00D12229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28D9ABBD" w14:textId="77777777" w:rsidR="00D12229" w:rsidRPr="00AE5234" w:rsidRDefault="00D12229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419E413C" w14:textId="77777777" w:rsidR="00D12229" w:rsidRPr="00AE5234" w:rsidRDefault="00D12229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6F3970E3" w14:textId="77777777" w:rsidR="00D12229" w:rsidRPr="00AE5234" w:rsidRDefault="00D12229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09ACA95B" w14:textId="77777777" w:rsidR="00D12229" w:rsidRPr="00AE5234" w:rsidRDefault="00D12229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3FE9C952" w14:textId="77777777" w:rsidR="00D12229" w:rsidRPr="00AE5234" w:rsidRDefault="00D12229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06DD30A6" w14:textId="77777777" w:rsidR="00D12229" w:rsidRPr="00AE5234" w:rsidRDefault="00D12229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6EA00C52" w14:textId="77777777" w:rsidR="00D12229" w:rsidRPr="00AE5234" w:rsidRDefault="00D12229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0D059297" w14:textId="77777777" w:rsidR="00D12229" w:rsidRPr="00AE5234" w:rsidRDefault="00D12229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29D55471" w14:textId="77777777" w:rsidR="00D12229" w:rsidRPr="00AE5234" w:rsidRDefault="00D12229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7815459E" w14:textId="77777777" w:rsidR="00D12229" w:rsidRPr="00AE5234" w:rsidRDefault="00D12229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631CC50B" w14:textId="77777777" w:rsidR="00D12229" w:rsidRPr="00AE5234" w:rsidRDefault="00D12229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61C02091" w14:textId="77777777" w:rsidR="000500DB" w:rsidRPr="00AE5234" w:rsidRDefault="000500DB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22AE5842" w14:textId="77777777" w:rsidR="000500DB" w:rsidRPr="00AE5234" w:rsidRDefault="000500DB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157C9FF0" w14:textId="77777777" w:rsidR="00D12229" w:rsidRPr="00AE5234" w:rsidRDefault="00D12229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69108A5C" w14:textId="77777777" w:rsidR="00D12229" w:rsidRPr="00AE5234" w:rsidRDefault="00D12229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3A98D2E6" w14:textId="77777777" w:rsidR="00D12229" w:rsidRPr="00AE5234" w:rsidRDefault="00D12229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13DF957A" w14:textId="77777777" w:rsidR="00D12229" w:rsidRPr="00AE5234" w:rsidRDefault="00D12229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03762D96" w14:textId="77777777" w:rsidR="00DF72BB" w:rsidRPr="00AE5234" w:rsidRDefault="00DF72BB" w:rsidP="00DF72B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en-US"/>
        </w:rPr>
      </w:pPr>
    </w:p>
    <w:tbl>
      <w:tblPr>
        <w:tblW w:w="4958" w:type="pct"/>
        <w:tblLook w:val="01E0" w:firstRow="1" w:lastRow="1" w:firstColumn="1" w:lastColumn="1" w:noHBand="0" w:noVBand="0"/>
      </w:tblPr>
      <w:tblGrid>
        <w:gridCol w:w="4368"/>
        <w:gridCol w:w="6191"/>
      </w:tblGrid>
      <w:tr w:rsidR="00AE5234" w:rsidRPr="00AE5234" w14:paraId="21FA6EC7" w14:textId="77777777" w:rsidTr="00DF72BB">
        <w:trPr>
          <w:trHeight w:val="603"/>
        </w:trPr>
        <w:tc>
          <w:tcPr>
            <w:tcW w:w="4433" w:type="dxa"/>
          </w:tcPr>
          <w:p w14:paraId="67BF72CF" w14:textId="77777777" w:rsidR="00DF72BB" w:rsidRPr="00AE5234" w:rsidRDefault="00DF72BB" w:rsidP="00DF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lang w:val="en-US"/>
              </w:rPr>
              <w:t>PHÒNG GD &amp; ĐT ĐẠI LỘC</w:t>
            </w:r>
          </w:p>
          <w:p w14:paraId="36A46C8E" w14:textId="77777777" w:rsidR="00DF72BB" w:rsidRPr="00AE5234" w:rsidRDefault="00DF72BB" w:rsidP="00DF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lang w:val="en-US"/>
              </w:rPr>
              <w:t>TRƯƠNG THCS KIM ĐỒNG</w:t>
            </w:r>
          </w:p>
        </w:tc>
        <w:tc>
          <w:tcPr>
            <w:tcW w:w="6317" w:type="dxa"/>
            <w:vMerge w:val="restart"/>
          </w:tcPr>
          <w:p w14:paraId="5CE55901" w14:textId="77777777" w:rsidR="00DF72BB" w:rsidRPr="00AE5234" w:rsidRDefault="00DF72BB" w:rsidP="00DF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8"/>
                <w:szCs w:val="24"/>
                <w:lang w:val="en-US"/>
              </w:rPr>
              <w:t>KIỂM TRA CUỐI KỲ I</w:t>
            </w:r>
            <w:r w:rsidRPr="00AE52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en-US"/>
              </w:rPr>
              <w:t xml:space="preserve"> – </w:t>
            </w:r>
            <w:r w:rsidRPr="00AE5234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8"/>
                <w:szCs w:val="24"/>
                <w:lang w:val="en-US"/>
              </w:rPr>
              <w:t>NĂM HỌC</w:t>
            </w:r>
            <w:r w:rsidRPr="00AE52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en-US"/>
              </w:rPr>
              <w:t xml:space="preserve"> </w:t>
            </w:r>
            <w:r w:rsidRPr="00AE5234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8"/>
                <w:szCs w:val="24"/>
                <w:lang w:val="en-US"/>
              </w:rPr>
              <w:t>2023-2024</w:t>
            </w:r>
          </w:p>
          <w:p w14:paraId="659457E6" w14:textId="77777777" w:rsidR="00DF72BB" w:rsidRPr="00AE5234" w:rsidRDefault="00DF72BB" w:rsidP="00DF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8"/>
                <w:szCs w:val="24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8"/>
                <w:szCs w:val="24"/>
                <w:lang w:val="en-US"/>
              </w:rPr>
              <w:t>MÔN</w:t>
            </w:r>
            <w:r w:rsidRPr="00AE52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en-US"/>
              </w:rPr>
              <w:t xml:space="preserve"> </w:t>
            </w:r>
            <w:r w:rsidRPr="00AE5234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8"/>
                <w:szCs w:val="24"/>
                <w:lang w:val="en-US"/>
              </w:rPr>
              <w:t>TOÁN -  LỚP 9</w:t>
            </w:r>
          </w:p>
          <w:p w14:paraId="06FCF8E9" w14:textId="77777777" w:rsidR="00DF72BB" w:rsidRPr="00AE5234" w:rsidRDefault="00DF72BB" w:rsidP="00DF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6"/>
                <w:lang w:val="en-US"/>
              </w:rPr>
              <w:t xml:space="preserve"> Thời gian:90 phút </w:t>
            </w:r>
          </w:p>
          <w:p w14:paraId="31E5BAC4" w14:textId="77777777" w:rsidR="00DF72BB" w:rsidRPr="00AE5234" w:rsidRDefault="00DF72BB" w:rsidP="00DF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6"/>
                <w:lang w:val="en-US"/>
              </w:rPr>
              <w:t>( Không kể thời gian giao đề )</w:t>
            </w:r>
          </w:p>
          <w:p w14:paraId="553ACCEA" w14:textId="77777777" w:rsidR="00DF72BB" w:rsidRPr="00AE5234" w:rsidRDefault="00DF72BB" w:rsidP="00DF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6"/>
                <w:szCs w:val="6"/>
                <w:lang w:val="en-US"/>
              </w:rPr>
            </w:pPr>
          </w:p>
          <w:p w14:paraId="4BD4136F" w14:textId="77777777" w:rsidR="00DF72BB" w:rsidRPr="00AE5234" w:rsidRDefault="00DF72BB" w:rsidP="00DF72BB">
            <w:pPr>
              <w:tabs>
                <w:tab w:val="left" w:pos="1875"/>
              </w:tabs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6"/>
                <w:lang w:val="en-US"/>
              </w:rPr>
            </w:pPr>
          </w:p>
        </w:tc>
      </w:tr>
      <w:tr w:rsidR="00AE5234" w:rsidRPr="00AE5234" w14:paraId="505C8AD9" w14:textId="77777777" w:rsidTr="00DF72BB">
        <w:trPr>
          <w:trHeight w:val="189"/>
        </w:trPr>
        <w:tc>
          <w:tcPr>
            <w:tcW w:w="4433" w:type="dxa"/>
          </w:tcPr>
          <w:p w14:paraId="1F789FE3" w14:textId="77777777" w:rsidR="00DF72BB" w:rsidRPr="00AE5234" w:rsidRDefault="00DF72BB" w:rsidP="00DF7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szCs w:val="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szCs w:val="8"/>
                <w:lang w:val="en-US"/>
              </w:rPr>
              <w:t xml:space="preserve">              ---------*****---------</w:t>
            </w:r>
          </w:p>
        </w:tc>
        <w:tc>
          <w:tcPr>
            <w:tcW w:w="6317" w:type="dxa"/>
            <w:vMerge/>
          </w:tcPr>
          <w:p w14:paraId="719A87E7" w14:textId="77777777" w:rsidR="00DF72BB" w:rsidRPr="00AE5234" w:rsidRDefault="00DF72BB" w:rsidP="00DF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F72BB" w:rsidRPr="00AE5234" w14:paraId="2CDE4923" w14:textId="77777777" w:rsidTr="00DF72BB">
        <w:trPr>
          <w:trHeight w:val="400"/>
        </w:trPr>
        <w:tc>
          <w:tcPr>
            <w:tcW w:w="4433" w:type="dxa"/>
          </w:tcPr>
          <w:p w14:paraId="09479043" w14:textId="77777777" w:rsidR="00DF72BB" w:rsidRPr="00AE5234" w:rsidRDefault="00DF72BB" w:rsidP="00DF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4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4"/>
                <w:lang w:val="en-US"/>
              </w:rPr>
              <w:t>[ ĐỀ CHÍNH THỨC ]</w:t>
            </w:r>
          </w:p>
          <w:p w14:paraId="1975FD42" w14:textId="77777777" w:rsidR="00DF72BB" w:rsidRPr="00AE5234" w:rsidRDefault="00DF72BB" w:rsidP="00DF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szCs w:val="24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szCs w:val="24"/>
                <w:lang w:val="en-US"/>
              </w:rPr>
              <w:t xml:space="preserve">(MÃ ĐỀ B)            </w:t>
            </w:r>
          </w:p>
        </w:tc>
        <w:tc>
          <w:tcPr>
            <w:tcW w:w="6317" w:type="dxa"/>
            <w:vMerge/>
          </w:tcPr>
          <w:p w14:paraId="5E81992D" w14:textId="77777777" w:rsidR="00DF72BB" w:rsidRPr="00AE5234" w:rsidRDefault="00DF72BB" w:rsidP="00DF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66A88BDE" w14:textId="77777777" w:rsidR="00DF72BB" w:rsidRPr="00AE5234" w:rsidRDefault="00DF72BB" w:rsidP="00DF72BB">
      <w:pPr>
        <w:tabs>
          <w:tab w:val="left" w:pos="284"/>
        </w:tabs>
        <w:spacing w:after="0" w:line="360" w:lineRule="atLeast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en-US"/>
        </w:rPr>
      </w:pPr>
    </w:p>
    <w:p w14:paraId="6B0AC0C7" w14:textId="77777777" w:rsidR="00DF72BB" w:rsidRPr="00AE5234" w:rsidRDefault="00DF72BB" w:rsidP="00DF72BB">
      <w:pPr>
        <w:tabs>
          <w:tab w:val="left" w:pos="284"/>
        </w:tabs>
        <w:spacing w:after="0" w:line="360" w:lineRule="atLeast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en-US"/>
        </w:rPr>
        <w:t>I/ PHẦN TRẮC NGHIỆM: (3,0 điểm).</w:t>
      </w:r>
    </w:p>
    <w:p w14:paraId="1692792C" w14:textId="77777777" w:rsidR="00DF72BB" w:rsidRPr="00AE5234" w:rsidRDefault="00DF72BB" w:rsidP="00DF72BB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2"/>
          <w:szCs w:val="24"/>
          <w:lang w:val="en-US"/>
        </w:rPr>
      </w:pPr>
    </w:p>
    <w:p w14:paraId="0C3F4F99" w14:textId="77777777" w:rsidR="00D12229" w:rsidRPr="00AE5234" w:rsidRDefault="00D12229" w:rsidP="00D12229">
      <w:pPr>
        <w:tabs>
          <w:tab w:val="left" w:pos="6390"/>
        </w:tabs>
        <w:spacing w:after="0" w:line="240" w:lineRule="auto"/>
        <w:rPr>
          <w:rFonts w:ascii="Times New Roman" w:eastAsia="Calibri" w:hAnsi="Times New Roman" w:cs="Times New Roman"/>
          <w:i/>
          <w:iCs/>
          <w:color w:val="000000" w:themeColor="text1"/>
          <w:sz w:val="26"/>
          <w:szCs w:val="26"/>
          <w:lang w:val="pt-BR"/>
        </w:rPr>
      </w:pPr>
      <w:r w:rsidRPr="00AE5234">
        <w:rPr>
          <w:rFonts w:ascii="Times New Roman" w:eastAsia="Calibri" w:hAnsi="Times New Roman" w:cs="Times New Roman"/>
          <w:i/>
          <w:color w:val="000000" w:themeColor="text1"/>
          <w:sz w:val="26"/>
          <w:szCs w:val="26"/>
          <w:lang w:val="pt-BR"/>
        </w:rPr>
        <w:t xml:space="preserve">            (Chọn chữ cái trước ý trả lời đúng nhất trong các câu sau và ghi vào giấy làm bài)</w:t>
      </w:r>
    </w:p>
    <w:p w14:paraId="73DD666A" w14:textId="77777777" w:rsidR="00DF72BB" w:rsidRPr="00AE5234" w:rsidRDefault="00DF72BB" w:rsidP="00DF72BB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Câu 1: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 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Khẳng định nào dưới đây</w:t>
      </w: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 sai 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?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AE5234" w:rsidRPr="00AE5234" w14:paraId="695A232B" w14:textId="77777777" w:rsidTr="00DF72BB">
        <w:tc>
          <w:tcPr>
            <w:tcW w:w="2808" w:type="dxa"/>
            <w:shd w:val="clear" w:color="auto" w:fill="auto"/>
          </w:tcPr>
          <w:p w14:paraId="0FAED571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A.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position w:val="-8"/>
                <w:sz w:val="26"/>
                <w:szCs w:val="26"/>
                <w:lang w:val="en-US"/>
              </w:rPr>
              <w:object w:dxaOrig="1640" w:dyaOrig="460" w14:anchorId="264AD7FF">
                <v:shape id="_x0000_i1051" type="#_x0000_t75" style="width:81.75pt;height:23.25pt" o:ole="">
                  <v:imagedata r:id="rId59" o:title=""/>
                </v:shape>
                <o:OLEObject Type="Embed" ProgID="Equation.DSMT4" ShapeID="_x0000_i1051" DrawAspect="Content" ObjectID="_1766577287" r:id="rId60"/>
              </w:objec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14:paraId="413EF6F0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6"/>
                <w:szCs w:val="26"/>
                <w:lang w:val="en-US"/>
              </w:rPr>
              <w:object w:dxaOrig="1080" w:dyaOrig="480" w14:anchorId="204D1B25">
                <v:shape id="_x0000_i1052" type="#_x0000_t75" style="width:54pt;height:24pt" o:ole="">
                  <v:imagedata r:id="rId61" o:title=""/>
                </v:shape>
                <o:OLEObject Type="Embed" ProgID="Equation.DSMT4" ShapeID="_x0000_i1052" DrawAspect="Content" ObjectID="_1766577288" r:id="rId62"/>
              </w:objec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2700" w:type="dxa"/>
            <w:shd w:val="clear" w:color="auto" w:fill="auto"/>
          </w:tcPr>
          <w:p w14:paraId="27943972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position w:val="-8"/>
                <w:sz w:val="26"/>
                <w:szCs w:val="26"/>
                <w:lang w:val="en-US"/>
              </w:rPr>
              <w:object w:dxaOrig="1440" w:dyaOrig="380" w14:anchorId="4917152F">
                <v:shape id="_x0000_i1053" type="#_x0000_t75" style="width:1in;height:18.75pt" o:ole="">
                  <v:imagedata r:id="rId63" o:title=""/>
                </v:shape>
                <o:OLEObject Type="Embed" ProgID="Equation.DSMT4" ShapeID="_x0000_i1053" DrawAspect="Content" ObjectID="_1766577289" r:id="rId64"/>
              </w:objec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. </w:t>
            </w:r>
          </w:p>
        </w:tc>
        <w:tc>
          <w:tcPr>
            <w:tcW w:w="2700" w:type="dxa"/>
            <w:shd w:val="clear" w:color="auto" w:fill="auto"/>
          </w:tcPr>
          <w:p w14:paraId="7C6C7F3C" w14:textId="77777777" w:rsidR="00DF72BB" w:rsidRPr="00AE5234" w:rsidRDefault="00DF72BB" w:rsidP="00DF7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D.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position w:val="-8"/>
                <w:sz w:val="26"/>
                <w:szCs w:val="26"/>
                <w:lang w:val="en-US"/>
              </w:rPr>
              <w:object w:dxaOrig="780" w:dyaOrig="380" w14:anchorId="15949580">
                <v:shape id="_x0000_i1054" type="#_x0000_t75" style="width:39pt;height:18.75pt" o:ole="">
                  <v:imagedata r:id="rId65" o:title=""/>
                </v:shape>
                <o:OLEObject Type="Embed" ProgID="Equation.DSMT4" ShapeID="_x0000_i1054" DrawAspect="Content" ObjectID="_1766577290" r:id="rId66"/>
              </w:objec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</w:tr>
    </w:tbl>
    <w:p w14:paraId="42042AEC" w14:textId="77777777" w:rsidR="00DF72BB" w:rsidRPr="00AE5234" w:rsidRDefault="00DF72BB" w:rsidP="00DF72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Câu 2: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Trục căn thức ở mẫu của biểu thức </w:t>
      </w:r>
      <w:r w:rsidRPr="00AE5234">
        <w:rPr>
          <w:rFonts w:ascii="Times New Roman" w:eastAsia="Times New Roman" w:hAnsi="Times New Roman" w:cs="Times New Roman"/>
          <w:color w:val="000000" w:themeColor="text1"/>
          <w:position w:val="-30"/>
          <w:sz w:val="26"/>
          <w:szCs w:val="26"/>
          <w:lang w:val="en-US"/>
        </w:rPr>
        <w:object w:dxaOrig="740" w:dyaOrig="720" w14:anchorId="003818C9">
          <v:shape id="_x0000_i1055" type="#_x0000_t75" style="width:36.75pt;height:36pt" o:ole="">
            <v:imagedata r:id="rId67" o:title=""/>
          </v:shape>
          <o:OLEObject Type="Embed" ProgID="Equation.DSMT4" ShapeID="_x0000_i1055" DrawAspect="Content" ObjectID="_1766577291" r:id="rId68"/>
        </w:objec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ta được biểu thức là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AE5234" w:rsidRPr="00AE5234" w14:paraId="46CA05BA" w14:textId="77777777" w:rsidTr="00DF72BB">
        <w:tc>
          <w:tcPr>
            <w:tcW w:w="2808" w:type="dxa"/>
            <w:shd w:val="clear" w:color="auto" w:fill="auto"/>
          </w:tcPr>
          <w:p w14:paraId="34EF74B4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A.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position w:val="-26"/>
                <w:sz w:val="26"/>
                <w:szCs w:val="26"/>
                <w:lang w:val="en-US"/>
              </w:rPr>
              <w:object w:dxaOrig="420" w:dyaOrig="720" w14:anchorId="031B7CDD">
                <v:shape id="_x0000_i1056" type="#_x0000_t75" style="width:21pt;height:36pt" o:ole="">
                  <v:imagedata r:id="rId69" o:title=""/>
                </v:shape>
                <o:OLEObject Type="Embed" ProgID="Equation.DSMT4" ShapeID="_x0000_i1056" DrawAspect="Content" ObjectID="_1766577292" r:id="rId70"/>
              </w:objec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14:paraId="615CF67B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B.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position w:val="-26"/>
                <w:sz w:val="26"/>
                <w:szCs w:val="26"/>
                <w:lang w:val="en-US"/>
              </w:rPr>
              <w:object w:dxaOrig="740" w:dyaOrig="720" w14:anchorId="5091D359">
                <v:shape id="_x0000_i1057" type="#_x0000_t75" style="width:36.75pt;height:36pt" o:ole="">
                  <v:imagedata r:id="rId71" o:title=""/>
                </v:shape>
                <o:OLEObject Type="Embed" ProgID="Equation.DSMT4" ShapeID="_x0000_i1057" DrawAspect="Content" ObjectID="_1766577293" r:id="rId72"/>
              </w:objec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ab/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       </w:t>
            </w:r>
          </w:p>
        </w:tc>
        <w:tc>
          <w:tcPr>
            <w:tcW w:w="2700" w:type="dxa"/>
            <w:shd w:val="clear" w:color="auto" w:fill="auto"/>
          </w:tcPr>
          <w:p w14:paraId="4668A566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position w:val="-8"/>
                <w:sz w:val="26"/>
                <w:szCs w:val="26"/>
                <w:lang w:val="en-US"/>
              </w:rPr>
              <w:object w:dxaOrig="700" w:dyaOrig="380" w14:anchorId="0565D3DE">
                <v:shape id="_x0000_i1058" type="#_x0000_t75" style="width:35.25pt;height:18.75pt" o:ole="">
                  <v:imagedata r:id="rId73" o:title=""/>
                </v:shape>
                <o:OLEObject Type="Embed" ProgID="Equation.DSMT4" ShapeID="_x0000_i1058" DrawAspect="Content" ObjectID="_1766577294" r:id="rId74"/>
              </w:objec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      </w:t>
            </w:r>
          </w:p>
        </w:tc>
        <w:tc>
          <w:tcPr>
            <w:tcW w:w="2700" w:type="dxa"/>
            <w:shd w:val="clear" w:color="auto" w:fill="auto"/>
          </w:tcPr>
          <w:p w14:paraId="379E164B" w14:textId="77777777" w:rsidR="00DF72BB" w:rsidRPr="00AE5234" w:rsidRDefault="00DF72BB" w:rsidP="00DF7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D.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position w:val="-26"/>
                <w:sz w:val="26"/>
                <w:szCs w:val="26"/>
                <w:lang w:val="en-US"/>
              </w:rPr>
              <w:object w:dxaOrig="740" w:dyaOrig="720" w14:anchorId="2E7D9755">
                <v:shape id="_x0000_i1059" type="#_x0000_t75" style="width:36.75pt;height:36pt" o:ole="">
                  <v:imagedata r:id="rId75" o:title=""/>
                </v:shape>
                <o:OLEObject Type="Embed" ProgID="Equation.DSMT4" ShapeID="_x0000_i1059" DrawAspect="Content" ObjectID="_1766577295" r:id="rId76"/>
              </w:objec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</w:tr>
    </w:tbl>
    <w:p w14:paraId="4F4A792D" w14:textId="77777777" w:rsidR="00DF72BB" w:rsidRPr="00AE5234" w:rsidRDefault="00DF72BB" w:rsidP="00DF72BB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>Câu 3: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r w:rsidR="00212101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Hàm số nào dưới đây </w:t>
      </w:r>
      <w:r w:rsidR="00212101"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không</w:t>
      </w:r>
      <w:r w:rsidR="00212101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phải là hàm số bậc nhất ?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AE5234" w:rsidRPr="00AE5234" w14:paraId="21C781A0" w14:textId="77777777" w:rsidTr="00DF72BB">
        <w:tc>
          <w:tcPr>
            <w:tcW w:w="2808" w:type="dxa"/>
            <w:shd w:val="clear" w:color="auto" w:fill="auto"/>
          </w:tcPr>
          <w:p w14:paraId="77178D8F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A.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y = 7 + x.</w:t>
            </w:r>
          </w:p>
        </w:tc>
        <w:tc>
          <w:tcPr>
            <w:tcW w:w="2790" w:type="dxa"/>
            <w:shd w:val="clear" w:color="auto" w:fill="auto"/>
          </w:tcPr>
          <w:p w14:paraId="5D9E9B76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6"/>
                <w:szCs w:val="26"/>
                <w:lang w:val="en-US"/>
              </w:rPr>
              <w:object w:dxaOrig="1520" w:dyaOrig="400" w14:anchorId="23236DC0">
                <v:shape id="_x0000_i1060" type="#_x0000_t75" style="width:75.75pt;height:20.25pt" o:ole="">
                  <v:imagedata r:id="rId77" o:title=""/>
                </v:shape>
                <o:OLEObject Type="Embed" ProgID="Equation.DSMT4" ShapeID="_x0000_i1060" DrawAspect="Content" ObjectID="_1766577296" r:id="rId78"/>
              </w:objec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2700" w:type="dxa"/>
            <w:shd w:val="clear" w:color="auto" w:fill="auto"/>
          </w:tcPr>
          <w:p w14:paraId="28BEE917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y = –x.</w:t>
            </w:r>
          </w:p>
        </w:tc>
        <w:tc>
          <w:tcPr>
            <w:tcW w:w="2700" w:type="dxa"/>
            <w:shd w:val="clear" w:color="auto" w:fill="auto"/>
          </w:tcPr>
          <w:p w14:paraId="3F00EE6C" w14:textId="77777777" w:rsidR="00DF72BB" w:rsidRPr="00AE5234" w:rsidRDefault="00DF72BB" w:rsidP="00DF7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D.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position w:val="-26"/>
                <w:sz w:val="26"/>
                <w:szCs w:val="26"/>
                <w:lang w:val="en-US"/>
              </w:rPr>
              <w:object w:dxaOrig="1060" w:dyaOrig="680" w14:anchorId="2136185F">
                <v:shape id="_x0000_i1061" type="#_x0000_t75" style="width:53.25pt;height:33.75pt" o:ole="">
                  <v:imagedata r:id="rId79" o:title=""/>
                </v:shape>
                <o:OLEObject Type="Embed" ProgID="Equation.DSMT4" ShapeID="_x0000_i1061" DrawAspect="Content" ObjectID="_1766577297" r:id="rId80"/>
              </w:objec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</w:tr>
    </w:tbl>
    <w:p w14:paraId="7DC4892C" w14:textId="77777777" w:rsidR="00DF72BB" w:rsidRPr="00AE5234" w:rsidRDefault="00DF72BB" w:rsidP="00DF72BB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de-DE"/>
        </w:rPr>
        <w:t>Câu 4:</w:t>
      </w:r>
      <w:r w:rsidR="00212101"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de-DE"/>
        </w:rPr>
        <w:t xml:space="preserve"> </w:t>
      </w:r>
      <w:r w:rsidR="00212101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Đồ thị của hàm số bậc nhất nào dưới đây cắt trục tung tại điểm có tung độ bằng –3 ?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AE5234" w:rsidRPr="00AE5234" w14:paraId="02C40052" w14:textId="77777777" w:rsidTr="00DF72BB">
        <w:tc>
          <w:tcPr>
            <w:tcW w:w="2808" w:type="dxa"/>
            <w:shd w:val="clear" w:color="auto" w:fill="auto"/>
          </w:tcPr>
          <w:p w14:paraId="77CF6A12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de-DE"/>
              </w:rPr>
              <w:t>A.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de-DE"/>
              </w:rPr>
              <w:t xml:space="preserve">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y = –x + 3.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de-DE"/>
              </w:rPr>
              <w:t xml:space="preserve">         </w:t>
            </w:r>
          </w:p>
        </w:tc>
        <w:tc>
          <w:tcPr>
            <w:tcW w:w="2790" w:type="dxa"/>
            <w:shd w:val="clear" w:color="auto" w:fill="auto"/>
          </w:tcPr>
          <w:p w14:paraId="6B2535F0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de-DE"/>
              </w:rPr>
              <w:t xml:space="preserve">B. 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de-DE"/>
              </w:rPr>
              <w:t xml:space="preserve">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y = 5x – 3.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ab/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de-DE"/>
              </w:rPr>
              <w:t xml:space="preserve">           </w:t>
            </w:r>
          </w:p>
        </w:tc>
        <w:tc>
          <w:tcPr>
            <w:tcW w:w="2700" w:type="dxa"/>
            <w:shd w:val="clear" w:color="auto" w:fill="auto"/>
          </w:tcPr>
          <w:p w14:paraId="0D932CB4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de-DE"/>
              </w:rPr>
              <w:t>C.</w:t>
            </w:r>
            <w:r w:rsidR="00212101"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de-DE"/>
              </w:rPr>
              <w:t xml:space="preserve"> </w:t>
            </w: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de-DE"/>
              </w:rPr>
              <w:t xml:space="preserve">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y = –3x.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de-DE"/>
              </w:rPr>
              <w:t xml:space="preserve">       </w:t>
            </w:r>
          </w:p>
        </w:tc>
        <w:tc>
          <w:tcPr>
            <w:tcW w:w="2700" w:type="dxa"/>
            <w:shd w:val="clear" w:color="auto" w:fill="auto"/>
          </w:tcPr>
          <w:p w14:paraId="6226BA3F" w14:textId="77777777" w:rsidR="00DF72BB" w:rsidRPr="00AE5234" w:rsidRDefault="00DF72BB" w:rsidP="00DF7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de-DE"/>
              </w:rPr>
              <w:t>D.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de-DE"/>
              </w:rPr>
              <w:t xml:space="preserve">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y = 3x – 4.</w:t>
            </w:r>
          </w:p>
        </w:tc>
      </w:tr>
    </w:tbl>
    <w:p w14:paraId="344CFFD0" w14:textId="77777777" w:rsidR="00DF72BB" w:rsidRPr="00AE5234" w:rsidRDefault="00DF72BB" w:rsidP="00DF72BB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de-DE"/>
        </w:rPr>
        <w:t>Câu 5: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/>
        </w:rPr>
        <w:t xml:space="preserve"> </w:t>
      </w:r>
      <w:r w:rsidR="00212101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Hệ số góc của đường thẳng y = 2 – 3x là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AE5234" w:rsidRPr="00AE5234" w14:paraId="4CF16E07" w14:textId="77777777" w:rsidTr="00DF72BB">
        <w:tc>
          <w:tcPr>
            <w:tcW w:w="2808" w:type="dxa"/>
            <w:shd w:val="clear" w:color="auto" w:fill="auto"/>
          </w:tcPr>
          <w:p w14:paraId="08FEA6FC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A.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–3x.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       </w:t>
            </w:r>
          </w:p>
        </w:tc>
        <w:tc>
          <w:tcPr>
            <w:tcW w:w="2790" w:type="dxa"/>
            <w:shd w:val="clear" w:color="auto" w:fill="auto"/>
          </w:tcPr>
          <w:p w14:paraId="2C58C28D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2.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            </w:t>
            </w:r>
          </w:p>
        </w:tc>
        <w:tc>
          <w:tcPr>
            <w:tcW w:w="2700" w:type="dxa"/>
            <w:shd w:val="clear" w:color="auto" w:fill="auto"/>
          </w:tcPr>
          <w:p w14:paraId="642C6D1E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C.</w:t>
            </w:r>
            <w:r w:rsidR="00212101"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–3.</w:t>
            </w:r>
          </w:p>
        </w:tc>
        <w:tc>
          <w:tcPr>
            <w:tcW w:w="2700" w:type="dxa"/>
            <w:shd w:val="clear" w:color="auto" w:fill="auto"/>
          </w:tcPr>
          <w:p w14:paraId="17630632" w14:textId="77777777" w:rsidR="00DF72BB" w:rsidRPr="00AE5234" w:rsidRDefault="00DF72BB" w:rsidP="00DF7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D.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3.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     </w:t>
            </w:r>
          </w:p>
        </w:tc>
      </w:tr>
    </w:tbl>
    <w:p w14:paraId="6516CF6B" w14:textId="77777777" w:rsidR="00DF72BB" w:rsidRPr="00AE5234" w:rsidRDefault="00DF72BB" w:rsidP="00DF72BB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Câu 6: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 w:rsidR="00212101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Điểm N thuộc đồ thị của hàm số y = 2x + 1 có hoành độ x = –3 thì tung độ y của điểm N bằng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AE5234" w:rsidRPr="00AE5234" w14:paraId="7CDEBCEA" w14:textId="77777777" w:rsidTr="00DF72BB">
        <w:tc>
          <w:tcPr>
            <w:tcW w:w="2808" w:type="dxa"/>
            <w:shd w:val="clear" w:color="auto" w:fill="auto"/>
          </w:tcPr>
          <w:p w14:paraId="372023A6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A.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–1.</w:t>
            </w:r>
          </w:p>
        </w:tc>
        <w:tc>
          <w:tcPr>
            <w:tcW w:w="2790" w:type="dxa"/>
            <w:shd w:val="clear" w:color="auto" w:fill="auto"/>
          </w:tcPr>
          <w:p w14:paraId="670460BB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B.</w:t>
            </w:r>
            <w:r w:rsidR="00212101"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–2.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2700" w:type="dxa"/>
            <w:shd w:val="clear" w:color="auto" w:fill="auto"/>
          </w:tcPr>
          <w:p w14:paraId="2DFFE670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–5.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ab/>
            </w:r>
          </w:p>
        </w:tc>
        <w:tc>
          <w:tcPr>
            <w:tcW w:w="2700" w:type="dxa"/>
            <w:shd w:val="clear" w:color="auto" w:fill="auto"/>
          </w:tcPr>
          <w:p w14:paraId="4D381DDE" w14:textId="77777777" w:rsidR="00DF72BB" w:rsidRPr="00AE5234" w:rsidRDefault="00DF72BB" w:rsidP="00DF7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D.</w:t>
            </w:r>
            <w:r w:rsidR="00212101"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–7.</w:t>
            </w:r>
          </w:p>
        </w:tc>
      </w:tr>
    </w:tbl>
    <w:p w14:paraId="08025319" w14:textId="77777777" w:rsidR="00DF72BB" w:rsidRPr="00AE5234" w:rsidRDefault="00DF72BB" w:rsidP="00DF72BB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Câu 7: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 w:rsidR="00212101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Với giá trị nào của m thì hai đường thẳng (d): y = (m – 1)x – 2 và (d’): y = x + 3 song song với nhau ?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AE5234" w:rsidRPr="00AE5234" w14:paraId="66C69FA0" w14:textId="77777777" w:rsidTr="00DF72BB">
        <w:tc>
          <w:tcPr>
            <w:tcW w:w="2808" w:type="dxa"/>
            <w:shd w:val="clear" w:color="auto" w:fill="auto"/>
          </w:tcPr>
          <w:p w14:paraId="5C3AA3BF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A.</w:t>
            </w:r>
            <w:r w:rsidR="00212101"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m = 2.</w:t>
            </w:r>
          </w:p>
        </w:tc>
        <w:tc>
          <w:tcPr>
            <w:tcW w:w="2790" w:type="dxa"/>
            <w:shd w:val="clear" w:color="auto" w:fill="auto"/>
          </w:tcPr>
          <w:p w14:paraId="50A8C308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m ≠</w:t>
            </w:r>
            <w:r w:rsidR="00212101" w:rsidRPr="00AE5234">
              <w:rPr>
                <w:rFonts w:ascii="Cambria Math" w:eastAsia="Times New Roman" w:hAnsi="Cambria Math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2.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   </w:t>
            </w:r>
          </w:p>
        </w:tc>
        <w:tc>
          <w:tcPr>
            <w:tcW w:w="2700" w:type="dxa"/>
            <w:shd w:val="clear" w:color="auto" w:fill="auto"/>
          </w:tcPr>
          <w:p w14:paraId="754EF247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m = 4.</w:t>
            </w:r>
          </w:p>
        </w:tc>
        <w:tc>
          <w:tcPr>
            <w:tcW w:w="2700" w:type="dxa"/>
            <w:shd w:val="clear" w:color="auto" w:fill="auto"/>
          </w:tcPr>
          <w:p w14:paraId="70B18EF7" w14:textId="77777777" w:rsidR="00DF72BB" w:rsidRPr="00AE5234" w:rsidRDefault="00DF72BB" w:rsidP="00DF7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D.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m ≠</w:t>
            </w:r>
            <w:r w:rsidR="00212101" w:rsidRPr="00AE5234">
              <w:rPr>
                <w:rFonts w:ascii="Cambria Math" w:eastAsia="Times New Roman" w:hAnsi="Cambria Math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212101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4.</w:t>
            </w:r>
          </w:p>
        </w:tc>
      </w:tr>
    </w:tbl>
    <w:p w14:paraId="6CE6ADBD" w14:textId="77777777" w:rsidR="00DF72BB" w:rsidRPr="00AE5234" w:rsidRDefault="00DF72BB" w:rsidP="00D55F86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Câu 8:</w:t>
      </w:r>
      <w:r w:rsidR="00212101"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 </w:t>
      </w:r>
      <w:r w:rsidR="00D55F86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Cho tam giác MNP vuông tại M. Khẳng định nào dưới đây </w:t>
      </w:r>
      <w:r w:rsidR="00D55F86"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sai </w:t>
      </w:r>
      <w:r w:rsidR="00D55F86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?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AE5234" w:rsidRPr="00AE5234" w14:paraId="58A2EF60" w14:textId="77777777" w:rsidTr="00DF72BB">
        <w:tc>
          <w:tcPr>
            <w:tcW w:w="2808" w:type="dxa"/>
            <w:shd w:val="clear" w:color="auto" w:fill="auto"/>
          </w:tcPr>
          <w:p w14:paraId="68A42C16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A.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55F86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sin</w:t>
            </w:r>
            <w:r w:rsidR="00D55F86" w:rsidRPr="00AE5234">
              <w:rPr>
                <w:rFonts w:ascii="Times New Roman" w:eastAsia="Times New Roman" w:hAnsi="Times New Roman" w:cs="Times New Roman"/>
                <w:color w:val="000000" w:themeColor="text1"/>
                <w:position w:val="-26"/>
                <w:sz w:val="26"/>
                <w:szCs w:val="26"/>
                <w:lang w:val="en-US"/>
              </w:rPr>
              <w:object w:dxaOrig="1020" w:dyaOrig="680" w14:anchorId="3351C223">
                <v:shape id="_x0000_i1062" type="#_x0000_t75" style="width:51pt;height:33.75pt" o:ole="">
                  <v:imagedata r:id="rId81" o:title=""/>
                </v:shape>
                <o:OLEObject Type="Embed" ProgID="Equation.DSMT4" ShapeID="_x0000_i1062" DrawAspect="Content" ObjectID="_1766577298" r:id="rId82"/>
              </w:object>
            </w:r>
            <w:r w:rsidR="00D55F86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14:paraId="7D3C2EB7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B.</w:t>
            </w:r>
            <w:r w:rsidR="00D55F86"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</w:t>
            </w:r>
            <w:r w:rsidR="00D55F86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cos</w:t>
            </w:r>
            <w:r w:rsidR="00D55F86" w:rsidRPr="00AE5234">
              <w:rPr>
                <w:rFonts w:ascii="Times New Roman" w:eastAsia="Times New Roman" w:hAnsi="Times New Roman" w:cs="Times New Roman"/>
                <w:color w:val="000000" w:themeColor="text1"/>
                <w:position w:val="-26"/>
                <w:sz w:val="26"/>
                <w:szCs w:val="26"/>
                <w:lang w:val="en-US"/>
              </w:rPr>
              <w:object w:dxaOrig="980" w:dyaOrig="680" w14:anchorId="62919972">
                <v:shape id="_x0000_i1063" type="#_x0000_t75" style="width:48.75pt;height:33.75pt" o:ole="">
                  <v:imagedata r:id="rId83" o:title=""/>
                </v:shape>
                <o:OLEObject Type="Embed" ProgID="Equation.DSMT4" ShapeID="_x0000_i1063" DrawAspect="Content" ObjectID="_1766577299" r:id="rId84"/>
              </w:object>
            </w:r>
            <w:r w:rsidR="00D55F86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</w:t>
            </w:r>
          </w:p>
        </w:tc>
        <w:tc>
          <w:tcPr>
            <w:tcW w:w="2700" w:type="dxa"/>
            <w:shd w:val="clear" w:color="auto" w:fill="auto"/>
          </w:tcPr>
          <w:p w14:paraId="08D923CF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="00D55F86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tan</w:t>
            </w:r>
            <w:r w:rsidR="00D55F86" w:rsidRPr="00AE5234">
              <w:rPr>
                <w:rFonts w:ascii="Times New Roman" w:eastAsia="Times New Roman" w:hAnsi="Times New Roman" w:cs="Times New Roman"/>
                <w:color w:val="000000" w:themeColor="text1"/>
                <w:position w:val="-26"/>
                <w:sz w:val="26"/>
                <w:szCs w:val="26"/>
                <w:lang w:val="en-US"/>
              </w:rPr>
              <w:object w:dxaOrig="1020" w:dyaOrig="680" w14:anchorId="06B8975D">
                <v:shape id="_x0000_i1064" type="#_x0000_t75" style="width:51pt;height:33.75pt" o:ole="">
                  <v:imagedata r:id="rId85" o:title=""/>
                </v:shape>
                <o:OLEObject Type="Embed" ProgID="Equation.DSMT4" ShapeID="_x0000_i1064" DrawAspect="Content" ObjectID="_1766577300" r:id="rId86"/>
              </w:object>
            </w:r>
            <w:r w:rsidR="00D55F86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2700" w:type="dxa"/>
            <w:shd w:val="clear" w:color="auto" w:fill="auto"/>
          </w:tcPr>
          <w:p w14:paraId="0D3F8376" w14:textId="77777777" w:rsidR="00DF72BB" w:rsidRPr="00AE5234" w:rsidRDefault="00DF72BB" w:rsidP="00DF7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D.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55F86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cot</w:t>
            </w:r>
            <w:r w:rsidR="00D55F86" w:rsidRPr="00AE5234">
              <w:rPr>
                <w:rFonts w:ascii="Times New Roman" w:eastAsia="Times New Roman" w:hAnsi="Times New Roman" w:cs="Times New Roman"/>
                <w:color w:val="000000" w:themeColor="text1"/>
                <w:position w:val="-26"/>
                <w:sz w:val="26"/>
                <w:szCs w:val="26"/>
                <w:lang w:val="en-US"/>
              </w:rPr>
              <w:object w:dxaOrig="980" w:dyaOrig="680" w14:anchorId="7293824E">
                <v:shape id="_x0000_i1065" type="#_x0000_t75" style="width:48.75pt;height:33.75pt" o:ole="">
                  <v:imagedata r:id="rId87" o:title=""/>
                </v:shape>
                <o:OLEObject Type="Embed" ProgID="Equation.DSMT4" ShapeID="_x0000_i1065" DrawAspect="Content" ObjectID="_1766577301" r:id="rId88"/>
              </w:object>
            </w:r>
            <w:r w:rsidR="00D55F86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</w:tr>
    </w:tbl>
    <w:p w14:paraId="7DC627D6" w14:textId="77777777" w:rsidR="00DF72BB" w:rsidRPr="00AE5234" w:rsidRDefault="00DF72BB" w:rsidP="00DF72BB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Câu 9: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 w:rsidR="00D55F86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Cho đường thẳng n và một điểm I cách n là 4cm. Số điểm chung của đường tròn tâm I bán kính 3 cm với đường thẳng n là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AE5234" w:rsidRPr="00AE5234" w14:paraId="77450D4B" w14:textId="77777777" w:rsidTr="00DF72BB">
        <w:tc>
          <w:tcPr>
            <w:tcW w:w="2808" w:type="dxa"/>
            <w:shd w:val="clear" w:color="auto" w:fill="auto"/>
          </w:tcPr>
          <w:p w14:paraId="35F34783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A.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55F86"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3.</w:t>
            </w:r>
            <w:r w:rsidR="00D55F86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ab/>
            </w:r>
          </w:p>
        </w:tc>
        <w:tc>
          <w:tcPr>
            <w:tcW w:w="2790" w:type="dxa"/>
            <w:shd w:val="clear" w:color="auto" w:fill="auto"/>
          </w:tcPr>
          <w:p w14:paraId="510B2F5A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55F86"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2.</w:t>
            </w: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        </w:t>
            </w:r>
          </w:p>
        </w:tc>
        <w:tc>
          <w:tcPr>
            <w:tcW w:w="2700" w:type="dxa"/>
            <w:shd w:val="clear" w:color="auto" w:fill="auto"/>
          </w:tcPr>
          <w:p w14:paraId="35246377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C. </w:t>
            </w:r>
            <w:r w:rsidR="00D55F86"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1.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2700" w:type="dxa"/>
            <w:shd w:val="clear" w:color="auto" w:fill="auto"/>
          </w:tcPr>
          <w:p w14:paraId="5008A8EB" w14:textId="77777777" w:rsidR="00DF72BB" w:rsidRPr="00AE5234" w:rsidRDefault="00DF72BB" w:rsidP="00DF7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D.</w:t>
            </w:r>
            <w:r w:rsidR="00D55F86"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0.</w:t>
            </w:r>
          </w:p>
        </w:tc>
      </w:tr>
    </w:tbl>
    <w:p w14:paraId="2F1BF2DA" w14:textId="77777777" w:rsidR="00DF72BB" w:rsidRPr="00AE5234" w:rsidRDefault="00DF72BB" w:rsidP="00DF72BB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Câu 10:</w:t>
      </w:r>
      <w:r w:rsidR="00D55F86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Cho điểm E thuộc đường tròn (O). Đường thẳng xy là tiếp tuyến của đường tròn (O) tại E nếu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5598"/>
        <w:gridCol w:w="5400"/>
      </w:tblGrid>
      <w:tr w:rsidR="00AE5234" w:rsidRPr="00AE5234" w14:paraId="6F034400" w14:textId="77777777" w:rsidTr="00DF72BB">
        <w:tc>
          <w:tcPr>
            <w:tcW w:w="5598" w:type="dxa"/>
            <w:shd w:val="clear" w:color="auto" w:fill="auto"/>
          </w:tcPr>
          <w:p w14:paraId="5E4071BB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A.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12229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xy vuông góc với OE tại E.</w:t>
            </w:r>
          </w:p>
        </w:tc>
        <w:tc>
          <w:tcPr>
            <w:tcW w:w="5400" w:type="dxa"/>
            <w:shd w:val="clear" w:color="auto" w:fill="auto"/>
          </w:tcPr>
          <w:p w14:paraId="6957F949" w14:textId="77777777" w:rsidR="00DF72BB" w:rsidRPr="00AE5234" w:rsidRDefault="00DF72BB" w:rsidP="00DF7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12229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xy đi qua điểm E.</w:t>
            </w:r>
            <w:r w:rsidR="00D12229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ab/>
            </w:r>
            <w:r w:rsidR="00D12229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ab/>
            </w:r>
          </w:p>
        </w:tc>
      </w:tr>
      <w:tr w:rsidR="00AE5234" w:rsidRPr="00AE5234" w14:paraId="600CC50B" w14:textId="77777777" w:rsidTr="00DF72BB">
        <w:tc>
          <w:tcPr>
            <w:tcW w:w="5598" w:type="dxa"/>
            <w:shd w:val="clear" w:color="auto" w:fill="auto"/>
          </w:tcPr>
          <w:p w14:paraId="6B54B613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C. </w:t>
            </w:r>
            <w:r w:rsidR="00D12229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xy vuông góc với OE.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ab/>
            </w:r>
          </w:p>
        </w:tc>
        <w:tc>
          <w:tcPr>
            <w:tcW w:w="5400" w:type="dxa"/>
            <w:shd w:val="clear" w:color="auto" w:fill="auto"/>
          </w:tcPr>
          <w:p w14:paraId="2BD9DD55" w14:textId="77777777" w:rsidR="00DF72BB" w:rsidRPr="00AE5234" w:rsidRDefault="00DF72BB" w:rsidP="00DF7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D. </w:t>
            </w:r>
            <w:r w:rsidR="00D12229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xy song song với OE.</w:t>
            </w:r>
          </w:p>
        </w:tc>
      </w:tr>
    </w:tbl>
    <w:p w14:paraId="64F0158E" w14:textId="77777777" w:rsidR="00DF72BB" w:rsidRPr="00AE5234" w:rsidRDefault="00DF72BB" w:rsidP="00D12229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Câu 11:</w:t>
      </w:r>
      <w:r w:rsidR="00D12229"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 </w:t>
      </w:r>
      <w:r w:rsidR="00D12229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Cho điểm F thuộc đường tròn tâm O bán kính 6cm. Vẽ dây CD vuông góc với OF tại trung điểm I của OF.</w:t>
      </w:r>
      <w:r w:rsidR="00D12229"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 </w:t>
      </w:r>
      <w:r w:rsidR="00D12229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Độ dài dây CD bằng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AE5234" w:rsidRPr="00AE5234" w14:paraId="34972A3B" w14:textId="77777777" w:rsidTr="00DF72BB">
        <w:tc>
          <w:tcPr>
            <w:tcW w:w="2808" w:type="dxa"/>
            <w:shd w:val="clear" w:color="auto" w:fill="auto"/>
          </w:tcPr>
          <w:p w14:paraId="6977CB44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lastRenderedPageBreak/>
              <w:t>A.</w:t>
            </w:r>
            <w:r w:rsidR="00D12229"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12229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9 cm.</w:t>
            </w:r>
          </w:p>
        </w:tc>
        <w:tc>
          <w:tcPr>
            <w:tcW w:w="2790" w:type="dxa"/>
            <w:shd w:val="clear" w:color="auto" w:fill="auto"/>
          </w:tcPr>
          <w:p w14:paraId="33BDD203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B.</w:t>
            </w:r>
            <w:r w:rsidR="00D12229"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12229" w:rsidRPr="00AE5234">
              <w:rPr>
                <w:rFonts w:ascii="Times New Roman" w:eastAsia="Times New Roman" w:hAnsi="Times New Roman" w:cs="Times New Roman"/>
                <w:color w:val="000000" w:themeColor="text1"/>
                <w:position w:val="-8"/>
                <w:sz w:val="26"/>
                <w:szCs w:val="26"/>
                <w:lang w:val="en-US"/>
              </w:rPr>
              <w:object w:dxaOrig="499" w:dyaOrig="380" w14:anchorId="1FFADB08">
                <v:shape id="_x0000_i1066" type="#_x0000_t75" style="width:24.75pt;height:18.75pt" o:ole="">
                  <v:imagedata r:id="rId89" o:title=""/>
                </v:shape>
                <o:OLEObject Type="Embed" ProgID="Equation.DSMT4" ShapeID="_x0000_i1066" DrawAspect="Content" ObjectID="_1766577302" r:id="rId90"/>
              </w:object>
            </w:r>
            <w:r w:rsidR="00D12229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cm.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</w:t>
            </w:r>
          </w:p>
        </w:tc>
        <w:tc>
          <w:tcPr>
            <w:tcW w:w="2700" w:type="dxa"/>
            <w:shd w:val="clear" w:color="auto" w:fill="auto"/>
          </w:tcPr>
          <w:p w14:paraId="142E7C8F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12229" w:rsidRPr="00AE5234">
              <w:rPr>
                <w:rFonts w:ascii="Times New Roman" w:eastAsia="Times New Roman" w:hAnsi="Times New Roman" w:cs="Times New Roman"/>
                <w:color w:val="000000" w:themeColor="text1"/>
                <w:position w:val="-8"/>
                <w:sz w:val="26"/>
                <w:szCs w:val="26"/>
                <w:lang w:val="en-US"/>
              </w:rPr>
              <w:object w:dxaOrig="520" w:dyaOrig="380" w14:anchorId="75B17C92">
                <v:shape id="_x0000_i1067" type="#_x0000_t75" style="width:26.25pt;height:18.75pt" o:ole="">
                  <v:imagedata r:id="rId91" o:title=""/>
                </v:shape>
                <o:OLEObject Type="Embed" ProgID="Equation.DSMT4" ShapeID="_x0000_i1067" DrawAspect="Content" ObjectID="_1766577303" r:id="rId92"/>
              </w:object>
            </w:r>
            <w:r w:rsidR="00D12229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cm.</w:t>
            </w:r>
          </w:p>
        </w:tc>
        <w:tc>
          <w:tcPr>
            <w:tcW w:w="2700" w:type="dxa"/>
            <w:shd w:val="clear" w:color="auto" w:fill="auto"/>
          </w:tcPr>
          <w:p w14:paraId="566D27A8" w14:textId="77777777" w:rsidR="00DF72BB" w:rsidRPr="00AE5234" w:rsidRDefault="00DF72BB" w:rsidP="00DF7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D.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12229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6 cm.</w:t>
            </w:r>
          </w:p>
        </w:tc>
      </w:tr>
    </w:tbl>
    <w:p w14:paraId="263BD6E0" w14:textId="77777777" w:rsidR="00DF72BB" w:rsidRPr="00AE5234" w:rsidRDefault="00DF72BB" w:rsidP="00DF72BB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Câu 12: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 w:rsidR="00D12229"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:</w:t>
      </w:r>
      <w:r w:rsidR="00D12229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Trên đường tròn tâm O bán kính 2 cm lấy hai điểm M, N sao cho </w:t>
      </w:r>
      <w:r w:rsidR="00D12229" w:rsidRPr="00AE5234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  <w:lang w:val="en-US"/>
        </w:rPr>
        <w:object w:dxaOrig="1320" w:dyaOrig="380" w14:anchorId="3504F5DC">
          <v:shape id="_x0000_i1068" type="#_x0000_t75" style="width:66pt;height:18.75pt" o:ole="">
            <v:imagedata r:id="rId93" o:title=""/>
          </v:shape>
          <o:OLEObject Type="Embed" ProgID="Equation.DSMT4" ShapeID="_x0000_i1068" DrawAspect="Content" ObjectID="_1766577304" r:id="rId94"/>
        </w:object>
      </w:r>
      <w:r w:rsidR="00D12229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. Khoảng cách từ tâm O đến dây MN bằng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DF72BB" w:rsidRPr="00AE5234" w14:paraId="39B28745" w14:textId="77777777" w:rsidTr="00DF72BB">
        <w:tc>
          <w:tcPr>
            <w:tcW w:w="2808" w:type="dxa"/>
            <w:shd w:val="clear" w:color="auto" w:fill="auto"/>
          </w:tcPr>
          <w:p w14:paraId="60AF271D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A.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12229" w:rsidRPr="00AE5234">
              <w:rPr>
                <w:rFonts w:ascii="Times New Roman" w:eastAsia="Times New Roman" w:hAnsi="Times New Roman" w:cs="Times New Roman"/>
                <w:color w:val="000000" w:themeColor="text1"/>
                <w:position w:val="-6"/>
                <w:sz w:val="26"/>
                <w:szCs w:val="26"/>
                <w:lang w:val="en-US"/>
              </w:rPr>
              <w:object w:dxaOrig="400" w:dyaOrig="360" w14:anchorId="1A58C67A">
                <v:shape id="_x0000_i1069" type="#_x0000_t75" style="width:20.25pt;height:18pt" o:ole="">
                  <v:imagedata r:id="rId95" o:title=""/>
                </v:shape>
                <o:OLEObject Type="Embed" ProgID="Equation.DSMT4" ShapeID="_x0000_i1069" DrawAspect="Content" ObjectID="_1766577305" r:id="rId96"/>
              </w:object>
            </w:r>
            <w:r w:rsidR="00D12229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cm.</w:t>
            </w:r>
          </w:p>
        </w:tc>
        <w:tc>
          <w:tcPr>
            <w:tcW w:w="2790" w:type="dxa"/>
            <w:shd w:val="clear" w:color="auto" w:fill="auto"/>
          </w:tcPr>
          <w:p w14:paraId="3A7C7846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B.</w:t>
            </w:r>
            <w:r w:rsidR="00D12229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1 cm.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2700" w:type="dxa"/>
            <w:shd w:val="clear" w:color="auto" w:fill="auto"/>
          </w:tcPr>
          <w:p w14:paraId="541EEF1E" w14:textId="77777777" w:rsidR="00DF72BB" w:rsidRPr="00AE5234" w:rsidRDefault="00DF72BB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C.</w:t>
            </w:r>
            <w:r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12229" w:rsidRPr="00AE5234">
              <w:rPr>
                <w:rFonts w:ascii="Times New Roman" w:eastAsia="Times New Roman" w:hAnsi="Times New Roman" w:cs="Times New Roman"/>
                <w:color w:val="000000" w:themeColor="text1"/>
                <w:position w:val="-6"/>
                <w:sz w:val="26"/>
                <w:szCs w:val="26"/>
                <w:lang w:val="en-US"/>
              </w:rPr>
              <w:object w:dxaOrig="540" w:dyaOrig="360" w14:anchorId="5AC2E9B8">
                <v:shape id="_x0000_i1070" type="#_x0000_t75" style="width:27pt;height:18pt" o:ole="">
                  <v:imagedata r:id="rId97" o:title=""/>
                </v:shape>
                <o:OLEObject Type="Embed" ProgID="Equation.DSMT4" ShapeID="_x0000_i1070" DrawAspect="Content" ObjectID="_1766577306" r:id="rId98"/>
              </w:object>
            </w:r>
            <w:r w:rsidR="00D12229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cm.</w:t>
            </w:r>
          </w:p>
        </w:tc>
        <w:tc>
          <w:tcPr>
            <w:tcW w:w="2700" w:type="dxa"/>
            <w:shd w:val="clear" w:color="auto" w:fill="auto"/>
          </w:tcPr>
          <w:p w14:paraId="41C83BFF" w14:textId="77777777" w:rsidR="00DF72BB" w:rsidRPr="00AE5234" w:rsidRDefault="00DF72BB" w:rsidP="00DF7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D.</w:t>
            </w:r>
            <w:r w:rsidR="00D12229" w:rsidRPr="00AE523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12229" w:rsidRPr="00AE5234">
              <w:rPr>
                <w:rFonts w:ascii="Times New Roman" w:eastAsia="Times New Roman" w:hAnsi="Times New Roman" w:cs="Times New Roman"/>
                <w:color w:val="000000" w:themeColor="text1"/>
                <w:position w:val="-26"/>
                <w:sz w:val="26"/>
                <w:szCs w:val="26"/>
                <w:lang w:val="en-US"/>
              </w:rPr>
              <w:object w:dxaOrig="440" w:dyaOrig="720" w14:anchorId="028D28EA">
                <v:shape id="_x0000_i1071" type="#_x0000_t75" style="width:21.75pt;height:36pt" o:ole="">
                  <v:imagedata r:id="rId99" o:title=""/>
                </v:shape>
                <o:OLEObject Type="Embed" ProgID="Equation.DSMT4" ShapeID="_x0000_i1071" DrawAspect="Content" ObjectID="_1766577307" r:id="rId100"/>
              </w:object>
            </w:r>
            <w:r w:rsidR="00D12229" w:rsidRPr="00AE523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cm.</w:t>
            </w:r>
          </w:p>
        </w:tc>
      </w:tr>
    </w:tbl>
    <w:p w14:paraId="10FC2F8C" w14:textId="77777777" w:rsidR="00DF72BB" w:rsidRPr="00AE5234" w:rsidRDefault="00DF72BB" w:rsidP="00DF72BB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nl-NL"/>
        </w:rPr>
      </w:pPr>
    </w:p>
    <w:p w14:paraId="35B8BA4B" w14:textId="77777777" w:rsidR="00DF72BB" w:rsidRPr="00AE5234" w:rsidRDefault="00DF72BB" w:rsidP="00DF72BB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nl-NL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nl-NL"/>
        </w:rPr>
        <w:t>II/ PHẦN TỰ LUẬN: (7,0 điểm).</w:t>
      </w:r>
    </w:p>
    <w:p w14:paraId="0ACF9E13" w14:textId="77777777" w:rsidR="00923300" w:rsidRPr="00AE5234" w:rsidRDefault="00923300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Bài 1: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(</w:t>
      </w: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1,5 điểm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)</w:t>
      </w:r>
    </w:p>
    <w:p w14:paraId="59EFF5AC" w14:textId="77777777" w:rsidR="00923300" w:rsidRPr="00AE5234" w:rsidRDefault="00923300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ab/>
        <w:t xml:space="preserve">a) Rút gọn biểu thức:  B = </w:t>
      </w:r>
      <w:r w:rsidRPr="00AE5234">
        <w:rPr>
          <w:rFonts w:ascii="Times New Roman" w:eastAsia="Times New Roman" w:hAnsi="Times New Roman" w:cs="Times New Roman"/>
          <w:color w:val="000000" w:themeColor="text1"/>
          <w:position w:val="-30"/>
          <w:sz w:val="26"/>
          <w:szCs w:val="26"/>
          <w:lang w:val="en-US"/>
        </w:rPr>
        <w:object w:dxaOrig="1680" w:dyaOrig="720" w14:anchorId="7C675027">
          <v:shape id="_x0000_i1072" type="#_x0000_t75" style="width:84pt;height:36pt" o:ole="">
            <v:imagedata r:id="rId101" o:title=""/>
          </v:shape>
          <o:OLEObject Type="Embed" ProgID="Equation.DSMT4" ShapeID="_x0000_i1072" DrawAspect="Content" ObjectID="_1766577308" r:id="rId102"/>
        </w:objec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.</w:t>
      </w:r>
    </w:p>
    <w:p w14:paraId="65B0BF38" w14:textId="77777777" w:rsidR="00923300" w:rsidRPr="00AE5234" w:rsidRDefault="00923300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ab/>
        <w:t xml:space="preserve">b) Tìm x, biết: </w:t>
      </w:r>
      <w:r w:rsidRPr="00AE5234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6"/>
          <w:lang w:val="en-US"/>
        </w:rPr>
        <w:object w:dxaOrig="2840" w:dyaOrig="420" w14:anchorId="227ADC63">
          <v:shape id="_x0000_i1073" type="#_x0000_t75" style="width:141.75pt;height:21pt" o:ole="">
            <v:imagedata r:id="rId103" o:title=""/>
          </v:shape>
          <o:OLEObject Type="Embed" ProgID="Equation.DSMT4" ShapeID="_x0000_i1073" DrawAspect="Content" ObjectID="_1766577309" r:id="rId104"/>
        </w:objec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.</w:t>
      </w:r>
    </w:p>
    <w:p w14:paraId="48A4AB39" w14:textId="77777777" w:rsidR="00923300" w:rsidRPr="00AE5234" w:rsidRDefault="00923300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Bài 2: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(</w:t>
      </w: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2,5 điểm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) Cho hàm số bậc nhất y = –2x + 4.</w:t>
      </w:r>
    </w:p>
    <w:p w14:paraId="7049886A" w14:textId="77777777" w:rsidR="00923300" w:rsidRPr="00AE5234" w:rsidRDefault="00923300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ab/>
        <w:t>a) Tính giá trị của hàm số đã cho tại x = –6.</w:t>
      </w:r>
    </w:p>
    <w:p w14:paraId="50033B20" w14:textId="77777777" w:rsidR="00923300" w:rsidRPr="00AE5234" w:rsidRDefault="00923300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ab/>
        <w:t>b) Vẽ đồ thị hàm số đã cho.</w:t>
      </w:r>
    </w:p>
    <w:p w14:paraId="270014C4" w14:textId="77777777" w:rsidR="00923300" w:rsidRPr="00AE5234" w:rsidRDefault="00923300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ab/>
        <w:t>c) Tìm giá trị của k để đồ thị của hàm số y = x + k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perscript"/>
          <w:lang w:val="en-US"/>
        </w:rPr>
        <w:t>2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– 5 cắt đường thẳng y = –2x + 4 tại một điểm nằm trên trục hoành.</w:t>
      </w:r>
    </w:p>
    <w:p w14:paraId="49296A63" w14:textId="77777777" w:rsidR="00923300" w:rsidRPr="00AE5234" w:rsidRDefault="00923300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Bài 3: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(</w:t>
      </w: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3,0 điểm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)</w:t>
      </w:r>
    </w:p>
    <w:p w14:paraId="54E320DE" w14:textId="77777777" w:rsidR="00A65624" w:rsidRPr="00AE5234" w:rsidRDefault="00A65624" w:rsidP="00A6562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  <w:t xml:space="preserve">       Cho (O, 10cm) và dây DE khác đường kính. Qua O kẻ tia Ox vuông góc với dây DE tại H, cắt tiếp tuyến tại D ở S. Biết OH = 6cm.</w:t>
      </w:r>
    </w:p>
    <w:p w14:paraId="2870DABD" w14:textId="77777777" w:rsidR="00A65624" w:rsidRPr="00AE5234" w:rsidRDefault="00A65624" w:rsidP="00A6562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  <w:t xml:space="preserve">           a)Tính độ dài DE.</w:t>
      </w:r>
    </w:p>
    <w:p w14:paraId="0C844254" w14:textId="77777777" w:rsidR="00A65624" w:rsidRPr="00AE5234" w:rsidRDefault="00A65624" w:rsidP="00A6562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  <w:t xml:space="preserve">           b)Chứng minh SE là tiếp tuyến của (O).</w:t>
      </w:r>
    </w:p>
    <w:p w14:paraId="48F156CC" w14:textId="77777777" w:rsidR="00A65624" w:rsidRPr="00AE5234" w:rsidRDefault="00A65624" w:rsidP="00A6562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  <w:t xml:space="preserve">           c)Kẻ đường kính DF của (O), SF cắt (O) tại G. Chứng minh: FS . FG = 4OS . OH.</w:t>
      </w:r>
    </w:p>
    <w:p w14:paraId="6D9BB87B" w14:textId="77777777" w:rsidR="00DF72BB" w:rsidRPr="00AE5234" w:rsidRDefault="00A65624" w:rsidP="00A6562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  <w:t xml:space="preserve">           d)Vẽ </w:t>
      </w:r>
      <w:r w:rsidR="00EA4A26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  <w:t>E</w:t>
      </w:r>
      <w:r w:rsidR="002B09AC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  <w:t>I vuông góc DF, SF cắt EI tại K</w:t>
      </w:r>
      <w:r w:rsidR="00EA4A26"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  <w:t>. Chứng minh KH song song DF</w:t>
      </w: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  <w:t>.</w:t>
      </w:r>
    </w:p>
    <w:p w14:paraId="0A0147DD" w14:textId="77777777" w:rsidR="00DF72BB" w:rsidRPr="00AE5234" w:rsidRDefault="00DF72BB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6E2EA274" w14:textId="77777777" w:rsidR="00E46A77" w:rsidRPr="00AE5234" w:rsidRDefault="00E46A77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0E1B2CB0" w14:textId="77777777" w:rsidR="00E46A77" w:rsidRPr="00AE5234" w:rsidRDefault="00E46A77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438E08D2" w14:textId="77777777" w:rsidR="00E46A77" w:rsidRPr="00AE5234" w:rsidRDefault="00E46A77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3AF53290" w14:textId="77777777" w:rsidR="00E46A77" w:rsidRPr="00AE5234" w:rsidRDefault="00E46A77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6BA182B8" w14:textId="77777777" w:rsidR="00E46A77" w:rsidRPr="00AE5234" w:rsidRDefault="00E46A77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2E20C6D4" w14:textId="77777777" w:rsidR="00E46A77" w:rsidRPr="00AE5234" w:rsidRDefault="00E46A77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3A7881C4" w14:textId="77777777" w:rsidR="00E46A77" w:rsidRPr="00AE5234" w:rsidRDefault="00E46A77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3C17125F" w14:textId="77777777" w:rsidR="00E46A77" w:rsidRPr="00AE5234" w:rsidRDefault="00E46A77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5C289C01" w14:textId="77777777" w:rsidR="00E46A77" w:rsidRPr="00AE5234" w:rsidRDefault="00E46A77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1CF5B5DF" w14:textId="77777777" w:rsidR="00E46A77" w:rsidRPr="00AE5234" w:rsidRDefault="00E46A77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194EE7E2" w14:textId="77777777" w:rsidR="00E46A77" w:rsidRPr="00AE5234" w:rsidRDefault="00E46A77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0322819A" w14:textId="77777777" w:rsidR="00E46A77" w:rsidRPr="00AE5234" w:rsidRDefault="00E46A77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5DD2A2C5" w14:textId="77777777" w:rsidR="00E46A77" w:rsidRPr="00AE5234" w:rsidRDefault="00E46A77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74BB57C0" w14:textId="77777777" w:rsidR="00E46A77" w:rsidRPr="00AE5234" w:rsidRDefault="00E46A77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52225F14" w14:textId="77777777" w:rsidR="0031460E" w:rsidRPr="00AE5234" w:rsidRDefault="0031460E" w:rsidP="00E46A77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</w:pPr>
    </w:p>
    <w:p w14:paraId="0BA665B3" w14:textId="77777777" w:rsidR="00E46A77" w:rsidRPr="00AE5234" w:rsidRDefault="00E46A77" w:rsidP="00E46A77">
      <w:pP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s-BO"/>
        </w:rPr>
      </w:pPr>
      <w:r w:rsidRPr="00AE52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BO"/>
        </w:rPr>
        <w:lastRenderedPageBreak/>
        <w:t xml:space="preserve">                                                   </w:t>
      </w: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s-BO"/>
        </w:rPr>
        <w:t>ĐÁP ÁN VÀ HƯỚNG DẪN CHẤM</w:t>
      </w:r>
    </w:p>
    <w:p w14:paraId="099838EE" w14:textId="77777777" w:rsidR="00E46A77" w:rsidRPr="00AE5234" w:rsidRDefault="00E46A77" w:rsidP="0061609F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</w:pPr>
      <w:r w:rsidRPr="00AE5234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es-BO"/>
        </w:rPr>
        <w:t>I)PHẦN TRẮC NGHIỆM:</w:t>
      </w:r>
      <w:r w:rsidR="00D12229" w:rsidRPr="00AE5234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es-BO"/>
        </w:rPr>
        <w:t xml:space="preserve"> (3</w:t>
      </w:r>
      <w:r w:rsidRPr="00AE5234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es-BO"/>
        </w:rPr>
        <w:t>điểm)</w:t>
      </w:r>
      <w:r w:rsidR="00A12BB2" w:rsidRPr="00AE5234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es-BO"/>
        </w:rPr>
        <w:t xml:space="preserve">                                                                </w:t>
      </w:r>
      <w:r w:rsidR="00A12BB2" w:rsidRPr="00AE5234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4"/>
          <w:lang w:val="en-US"/>
        </w:rPr>
        <w:t>(MÃ ĐỀ A)</w:t>
      </w:r>
    </w:p>
    <w:p w14:paraId="2FCCBF14" w14:textId="77777777" w:rsidR="00E46A77" w:rsidRPr="00AE5234" w:rsidRDefault="00D12229" w:rsidP="0061609F">
      <w:pPr>
        <w:spacing w:after="0" w:line="240" w:lineRule="auto"/>
        <w:rPr>
          <w:rFonts w:ascii="Times New Roman" w:hAnsi="Times New Roman"/>
          <w:b/>
          <w:i/>
          <w:color w:val="000000" w:themeColor="text1"/>
          <w:sz w:val="28"/>
          <w:szCs w:val="28"/>
          <w:lang w:val="en-US"/>
        </w:rPr>
      </w:pPr>
      <w:r w:rsidRPr="00AE5234">
        <w:rPr>
          <w:rFonts w:ascii="Times New Roman" w:hAnsi="Times New Roman"/>
          <w:b/>
          <w:i/>
          <w:color w:val="000000" w:themeColor="text1"/>
          <w:sz w:val="28"/>
          <w:szCs w:val="28"/>
          <w:lang w:val="en-US"/>
        </w:rPr>
        <w:t xml:space="preserve">   01</w:t>
      </w:r>
      <w:r w:rsidR="00E46A77" w:rsidRPr="00AE5234">
        <w:rPr>
          <w:rFonts w:ascii="Times New Roman" w:hAnsi="Times New Roman"/>
          <w:b/>
          <w:i/>
          <w:color w:val="000000" w:themeColor="text1"/>
          <w:sz w:val="28"/>
          <w:szCs w:val="28"/>
          <w:lang w:val="en-US"/>
        </w:rPr>
        <w:t xml:space="preserve"> câu đúng </w:t>
      </w:r>
      <w:r w:rsidRPr="00AE5234">
        <w:rPr>
          <w:rFonts w:ascii="Times New Roman" w:hAnsi="Times New Roman"/>
          <w:b/>
          <w:i/>
          <w:color w:val="000000" w:themeColor="text1"/>
          <w:sz w:val="28"/>
          <w:szCs w:val="28"/>
          <w:lang w:val="en-US"/>
        </w:rPr>
        <w:t xml:space="preserve">ghi 0,25 </w:t>
      </w:r>
      <w:r w:rsidR="00E46A77" w:rsidRPr="00AE5234">
        <w:rPr>
          <w:rFonts w:ascii="Times New Roman" w:hAnsi="Times New Roman"/>
          <w:b/>
          <w:i/>
          <w:color w:val="000000" w:themeColor="text1"/>
          <w:sz w:val="28"/>
          <w:szCs w:val="28"/>
          <w:lang w:val="en-US"/>
        </w:rPr>
        <w:t>điểm. Mỗi câu sai trừ</w:t>
      </w:r>
      <w:r w:rsidRPr="00AE5234">
        <w:rPr>
          <w:rFonts w:ascii="Times New Roman" w:hAnsi="Times New Roman"/>
          <w:b/>
          <w:i/>
          <w:color w:val="000000" w:themeColor="text1"/>
          <w:sz w:val="28"/>
          <w:szCs w:val="28"/>
          <w:lang w:val="en-US"/>
        </w:rPr>
        <w:t xml:space="preserve"> 0,25</w:t>
      </w:r>
      <w:r w:rsidR="00E46A77" w:rsidRPr="00AE5234">
        <w:rPr>
          <w:rFonts w:ascii="Times New Roman" w:hAnsi="Times New Roman"/>
          <w:b/>
          <w:i/>
          <w:color w:val="000000" w:themeColor="text1"/>
          <w:sz w:val="28"/>
          <w:szCs w:val="28"/>
          <w:lang w:val="en-US"/>
        </w:rPr>
        <w:t xml:space="preserve">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720"/>
        <w:gridCol w:w="720"/>
        <w:gridCol w:w="720"/>
        <w:gridCol w:w="720"/>
        <w:gridCol w:w="720"/>
        <w:gridCol w:w="720"/>
        <w:gridCol w:w="720"/>
        <w:gridCol w:w="810"/>
        <w:gridCol w:w="720"/>
        <w:gridCol w:w="810"/>
        <w:gridCol w:w="810"/>
        <w:gridCol w:w="810"/>
      </w:tblGrid>
      <w:tr w:rsidR="00AE5234" w:rsidRPr="00AE5234" w14:paraId="1B7D5419" w14:textId="77777777" w:rsidTr="000E4EA4">
        <w:trPr>
          <w:trHeight w:val="395"/>
        </w:trPr>
        <w:tc>
          <w:tcPr>
            <w:tcW w:w="1188" w:type="dxa"/>
          </w:tcPr>
          <w:p w14:paraId="5CCB3A15" w14:textId="77777777" w:rsidR="000E4EA4" w:rsidRPr="00AE5234" w:rsidRDefault="000E4EA4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Câu</w:t>
            </w:r>
          </w:p>
        </w:tc>
        <w:tc>
          <w:tcPr>
            <w:tcW w:w="720" w:type="dxa"/>
          </w:tcPr>
          <w:p w14:paraId="7B800CF8" w14:textId="77777777" w:rsidR="000E4EA4" w:rsidRPr="00AE5234" w:rsidRDefault="000E4EA4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1</w:t>
            </w:r>
          </w:p>
        </w:tc>
        <w:tc>
          <w:tcPr>
            <w:tcW w:w="720" w:type="dxa"/>
          </w:tcPr>
          <w:p w14:paraId="7A7E8206" w14:textId="77777777" w:rsidR="000E4EA4" w:rsidRPr="00AE5234" w:rsidRDefault="000E4EA4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2</w:t>
            </w:r>
          </w:p>
        </w:tc>
        <w:tc>
          <w:tcPr>
            <w:tcW w:w="720" w:type="dxa"/>
          </w:tcPr>
          <w:p w14:paraId="624F0ACD" w14:textId="77777777" w:rsidR="000E4EA4" w:rsidRPr="00AE5234" w:rsidRDefault="000E4EA4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3</w:t>
            </w:r>
          </w:p>
        </w:tc>
        <w:tc>
          <w:tcPr>
            <w:tcW w:w="720" w:type="dxa"/>
          </w:tcPr>
          <w:p w14:paraId="0D5E4699" w14:textId="77777777" w:rsidR="000E4EA4" w:rsidRPr="00AE5234" w:rsidRDefault="000E4EA4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4</w:t>
            </w:r>
          </w:p>
        </w:tc>
        <w:tc>
          <w:tcPr>
            <w:tcW w:w="720" w:type="dxa"/>
          </w:tcPr>
          <w:p w14:paraId="74C7132D" w14:textId="77777777" w:rsidR="000E4EA4" w:rsidRPr="00AE5234" w:rsidRDefault="000E4EA4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5</w:t>
            </w:r>
          </w:p>
        </w:tc>
        <w:tc>
          <w:tcPr>
            <w:tcW w:w="720" w:type="dxa"/>
          </w:tcPr>
          <w:p w14:paraId="14379D03" w14:textId="77777777" w:rsidR="000E4EA4" w:rsidRPr="00AE5234" w:rsidRDefault="000E4EA4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6</w:t>
            </w:r>
          </w:p>
        </w:tc>
        <w:tc>
          <w:tcPr>
            <w:tcW w:w="720" w:type="dxa"/>
          </w:tcPr>
          <w:p w14:paraId="348F32B7" w14:textId="77777777" w:rsidR="000E4EA4" w:rsidRPr="00AE5234" w:rsidRDefault="000E4EA4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7</w:t>
            </w:r>
          </w:p>
        </w:tc>
        <w:tc>
          <w:tcPr>
            <w:tcW w:w="810" w:type="dxa"/>
          </w:tcPr>
          <w:p w14:paraId="749959EA" w14:textId="77777777" w:rsidR="000E4EA4" w:rsidRPr="00AE5234" w:rsidRDefault="000E4EA4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8</w:t>
            </w:r>
          </w:p>
        </w:tc>
        <w:tc>
          <w:tcPr>
            <w:tcW w:w="720" w:type="dxa"/>
          </w:tcPr>
          <w:p w14:paraId="3A1B5221" w14:textId="77777777" w:rsidR="000E4EA4" w:rsidRPr="00AE5234" w:rsidRDefault="000E4EA4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9</w:t>
            </w:r>
          </w:p>
        </w:tc>
        <w:tc>
          <w:tcPr>
            <w:tcW w:w="810" w:type="dxa"/>
          </w:tcPr>
          <w:p w14:paraId="452A9A06" w14:textId="77777777" w:rsidR="000E4EA4" w:rsidRPr="00AE5234" w:rsidRDefault="000E4EA4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10</w:t>
            </w:r>
          </w:p>
        </w:tc>
        <w:tc>
          <w:tcPr>
            <w:tcW w:w="810" w:type="dxa"/>
          </w:tcPr>
          <w:p w14:paraId="0E63B073" w14:textId="77777777" w:rsidR="000E4EA4" w:rsidRPr="00AE5234" w:rsidRDefault="000E4EA4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11</w:t>
            </w:r>
          </w:p>
        </w:tc>
        <w:tc>
          <w:tcPr>
            <w:tcW w:w="810" w:type="dxa"/>
          </w:tcPr>
          <w:p w14:paraId="2174DE35" w14:textId="77777777" w:rsidR="000E4EA4" w:rsidRPr="00AE5234" w:rsidRDefault="000E4EA4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12</w:t>
            </w:r>
          </w:p>
        </w:tc>
      </w:tr>
      <w:tr w:rsidR="00AE5234" w:rsidRPr="00AE5234" w14:paraId="41F9505B" w14:textId="77777777" w:rsidTr="000E4EA4">
        <w:tc>
          <w:tcPr>
            <w:tcW w:w="1188" w:type="dxa"/>
          </w:tcPr>
          <w:p w14:paraId="32100971" w14:textId="77777777" w:rsidR="000E4EA4" w:rsidRPr="00AE5234" w:rsidRDefault="000E4EA4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Đáp án</w:t>
            </w:r>
          </w:p>
        </w:tc>
        <w:tc>
          <w:tcPr>
            <w:tcW w:w="720" w:type="dxa"/>
          </w:tcPr>
          <w:p w14:paraId="2C46FD08" w14:textId="77777777" w:rsidR="000E4EA4" w:rsidRPr="00AE5234" w:rsidRDefault="00B41AA4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D</w:t>
            </w:r>
          </w:p>
        </w:tc>
        <w:tc>
          <w:tcPr>
            <w:tcW w:w="720" w:type="dxa"/>
          </w:tcPr>
          <w:p w14:paraId="3A65F299" w14:textId="77777777" w:rsidR="000E4EA4" w:rsidRPr="00AE5234" w:rsidRDefault="00AF3031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C</w:t>
            </w:r>
          </w:p>
        </w:tc>
        <w:tc>
          <w:tcPr>
            <w:tcW w:w="720" w:type="dxa"/>
          </w:tcPr>
          <w:p w14:paraId="7418B77D" w14:textId="77777777" w:rsidR="000E4EA4" w:rsidRPr="00AE5234" w:rsidRDefault="00AF3031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B</w:t>
            </w:r>
          </w:p>
        </w:tc>
        <w:tc>
          <w:tcPr>
            <w:tcW w:w="720" w:type="dxa"/>
          </w:tcPr>
          <w:p w14:paraId="7344236E" w14:textId="77777777" w:rsidR="000E4EA4" w:rsidRPr="00AE5234" w:rsidRDefault="00AF3031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C</w:t>
            </w:r>
          </w:p>
        </w:tc>
        <w:tc>
          <w:tcPr>
            <w:tcW w:w="720" w:type="dxa"/>
          </w:tcPr>
          <w:p w14:paraId="181017E4" w14:textId="77777777" w:rsidR="000E4EA4" w:rsidRPr="00AE5234" w:rsidRDefault="00AF3031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A</w:t>
            </w:r>
          </w:p>
        </w:tc>
        <w:tc>
          <w:tcPr>
            <w:tcW w:w="720" w:type="dxa"/>
          </w:tcPr>
          <w:p w14:paraId="3C715314" w14:textId="77777777" w:rsidR="000E4EA4" w:rsidRPr="00AE5234" w:rsidRDefault="00AF3031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A</w:t>
            </w:r>
          </w:p>
        </w:tc>
        <w:tc>
          <w:tcPr>
            <w:tcW w:w="720" w:type="dxa"/>
          </w:tcPr>
          <w:p w14:paraId="628D0A85" w14:textId="77777777" w:rsidR="000E4EA4" w:rsidRPr="00AE5234" w:rsidRDefault="00AF3031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C</w:t>
            </w:r>
          </w:p>
        </w:tc>
        <w:tc>
          <w:tcPr>
            <w:tcW w:w="810" w:type="dxa"/>
          </w:tcPr>
          <w:p w14:paraId="57D96B81" w14:textId="77777777" w:rsidR="000E4EA4" w:rsidRPr="00AE5234" w:rsidRDefault="00AF3031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B</w:t>
            </w:r>
          </w:p>
        </w:tc>
        <w:tc>
          <w:tcPr>
            <w:tcW w:w="720" w:type="dxa"/>
          </w:tcPr>
          <w:p w14:paraId="4AFE0FE0" w14:textId="77777777" w:rsidR="000E4EA4" w:rsidRPr="00AE5234" w:rsidRDefault="00AF3031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B</w:t>
            </w:r>
          </w:p>
        </w:tc>
        <w:tc>
          <w:tcPr>
            <w:tcW w:w="810" w:type="dxa"/>
          </w:tcPr>
          <w:p w14:paraId="0FB3E051" w14:textId="77777777" w:rsidR="000E4EA4" w:rsidRPr="00AE5234" w:rsidRDefault="00AF3031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D</w:t>
            </w:r>
          </w:p>
        </w:tc>
        <w:tc>
          <w:tcPr>
            <w:tcW w:w="810" w:type="dxa"/>
          </w:tcPr>
          <w:p w14:paraId="02B13209" w14:textId="77777777" w:rsidR="000E4EA4" w:rsidRPr="00AE5234" w:rsidRDefault="00AF3031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C</w:t>
            </w:r>
          </w:p>
        </w:tc>
        <w:tc>
          <w:tcPr>
            <w:tcW w:w="810" w:type="dxa"/>
          </w:tcPr>
          <w:p w14:paraId="62D935FF" w14:textId="77777777" w:rsidR="000E4EA4" w:rsidRPr="00AE5234" w:rsidRDefault="00AF3031" w:rsidP="000E4E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C</w:t>
            </w:r>
          </w:p>
        </w:tc>
      </w:tr>
    </w:tbl>
    <w:p w14:paraId="148C7FF0" w14:textId="77777777" w:rsidR="000E4EA4" w:rsidRPr="00AE5234" w:rsidRDefault="000E4EA4" w:rsidP="00E46A77">
      <w:pPr>
        <w:rPr>
          <w:rFonts w:ascii="Times New Roman" w:hAnsi="Times New Roman"/>
          <w:b/>
          <w:i/>
          <w:color w:val="000000" w:themeColor="text1"/>
          <w:sz w:val="28"/>
          <w:szCs w:val="28"/>
          <w:lang w:val="en-US"/>
        </w:rPr>
      </w:pPr>
      <w:r w:rsidRPr="00AE5234">
        <w:rPr>
          <w:rFonts w:ascii="Times New Roman" w:hAnsi="Times New Roman"/>
          <w:b/>
          <w:i/>
          <w:color w:val="000000" w:themeColor="text1"/>
          <w:sz w:val="28"/>
          <w:szCs w:val="28"/>
          <w:lang w:val="en-US"/>
        </w:rPr>
        <w:t>II)TRẮC NGHIỆ</w:t>
      </w:r>
      <w:r w:rsidR="00D12229" w:rsidRPr="00AE5234">
        <w:rPr>
          <w:rFonts w:ascii="Times New Roman" w:hAnsi="Times New Roman"/>
          <w:b/>
          <w:i/>
          <w:color w:val="000000" w:themeColor="text1"/>
          <w:sz w:val="28"/>
          <w:szCs w:val="28"/>
          <w:lang w:val="en-US"/>
        </w:rPr>
        <w:t>M: (7</w:t>
      </w:r>
      <w:r w:rsidRPr="00AE5234">
        <w:rPr>
          <w:rFonts w:ascii="Times New Roman" w:hAnsi="Times New Roman"/>
          <w:b/>
          <w:i/>
          <w:color w:val="000000" w:themeColor="text1"/>
          <w:sz w:val="28"/>
          <w:szCs w:val="28"/>
          <w:lang w:val="en-US"/>
        </w:rPr>
        <w:t xml:space="preserve">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7830"/>
        <w:gridCol w:w="1260"/>
      </w:tblGrid>
      <w:tr w:rsidR="00AE5234" w:rsidRPr="00AE5234" w14:paraId="18D255A3" w14:textId="77777777" w:rsidTr="000E4EA4">
        <w:tc>
          <w:tcPr>
            <w:tcW w:w="1098" w:type="dxa"/>
          </w:tcPr>
          <w:p w14:paraId="6D14DB99" w14:textId="77777777" w:rsidR="000E4EA4" w:rsidRPr="00AE5234" w:rsidRDefault="000E4EA4" w:rsidP="000E4EA4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Bài</w:t>
            </w:r>
          </w:p>
        </w:tc>
        <w:tc>
          <w:tcPr>
            <w:tcW w:w="7830" w:type="dxa"/>
          </w:tcPr>
          <w:p w14:paraId="54396C60" w14:textId="77777777" w:rsidR="000E4EA4" w:rsidRPr="00AE5234" w:rsidRDefault="000E4EA4" w:rsidP="000E4EA4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1260" w:type="dxa"/>
          </w:tcPr>
          <w:p w14:paraId="39FF7904" w14:textId="77777777" w:rsidR="000E4EA4" w:rsidRPr="00AE5234" w:rsidRDefault="000E4EA4" w:rsidP="000E4EA4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Điểm</w:t>
            </w:r>
          </w:p>
        </w:tc>
      </w:tr>
      <w:tr w:rsidR="00AE5234" w:rsidRPr="00AE5234" w14:paraId="5080260C" w14:textId="77777777" w:rsidTr="000E4EA4">
        <w:tc>
          <w:tcPr>
            <w:tcW w:w="1098" w:type="dxa"/>
          </w:tcPr>
          <w:p w14:paraId="582C171E" w14:textId="77777777" w:rsidR="00D12229" w:rsidRPr="00AE5234" w:rsidRDefault="0099163C" w:rsidP="000E4EA4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7830" w:type="dxa"/>
          </w:tcPr>
          <w:p w14:paraId="2E7FCFFD" w14:textId="77777777" w:rsidR="00D12229" w:rsidRPr="00AE5234" w:rsidRDefault="00D12229" w:rsidP="0099163C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85ADA93" w14:textId="77777777" w:rsidR="00D12229" w:rsidRPr="00AE5234" w:rsidRDefault="0099163C" w:rsidP="000E4EA4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1,5điểm</w:t>
            </w:r>
          </w:p>
        </w:tc>
      </w:tr>
      <w:tr w:rsidR="00AE5234" w:rsidRPr="00AE5234" w14:paraId="3DADC057" w14:textId="77777777" w:rsidTr="0061609F">
        <w:trPr>
          <w:trHeight w:val="638"/>
        </w:trPr>
        <w:tc>
          <w:tcPr>
            <w:tcW w:w="1098" w:type="dxa"/>
          </w:tcPr>
          <w:p w14:paraId="5F4082E2" w14:textId="77777777" w:rsidR="0099163C" w:rsidRPr="00AE5234" w:rsidRDefault="000B7EDB" w:rsidP="000E4EA4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a)</w:t>
            </w:r>
          </w:p>
        </w:tc>
        <w:tc>
          <w:tcPr>
            <w:tcW w:w="7830" w:type="dxa"/>
          </w:tcPr>
          <w:p w14:paraId="48EA00DA" w14:textId="77777777" w:rsidR="000B7EDB" w:rsidRPr="00AE5234" w:rsidRDefault="00CE77F7" w:rsidP="00CE77F7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A = </w:t>
            </w:r>
            <w:r w:rsidRPr="00AE5234">
              <w:rPr>
                <w:rFonts w:asciiTheme="minorHAnsi" w:eastAsia="Times New Roman" w:hAnsiTheme="minorHAnsi" w:cs="Times New Roman"/>
                <w:color w:val="000000" w:themeColor="text1"/>
                <w:position w:val="-30"/>
                <w:sz w:val="26"/>
                <w:szCs w:val="26"/>
                <w:lang w:val="en-US"/>
              </w:rPr>
              <w:object w:dxaOrig="1660" w:dyaOrig="720" w14:anchorId="5E6581E1">
                <v:shape id="_x0000_i1074" type="#_x0000_t75" style="width:83.25pt;height:36pt" o:ole="">
                  <v:imagedata r:id="rId55" o:title=""/>
                </v:shape>
                <o:OLEObject Type="Embed" ProgID="Equation.DSMT4" ShapeID="_x0000_i1074" DrawAspect="Content" ObjectID="_1766577310" r:id="rId105"/>
              </w:objec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= </w:t>
            </w:r>
            <w:r w:rsidRPr="00AE5234">
              <w:rPr>
                <w:rFonts w:asciiTheme="minorHAnsi" w:eastAsia="Times New Roman" w:hAnsiTheme="minorHAnsi" w:cs="Times New Roman"/>
                <w:color w:val="000000" w:themeColor="text1"/>
                <w:position w:val="-8"/>
                <w:sz w:val="24"/>
                <w:szCs w:val="24"/>
                <w:lang w:val="en-US"/>
              </w:rPr>
              <w:object w:dxaOrig="2380" w:dyaOrig="360" w14:anchorId="77346C40">
                <v:shape id="_x0000_i1075" type="#_x0000_t75" style="width:119.25pt;height:18pt" o:ole="">
                  <v:imagedata r:id="rId106" o:title=""/>
                </v:shape>
                <o:OLEObject Type="Embed" ProgID="Equation.DSMT4" ShapeID="_x0000_i1075" DrawAspect="Content" ObjectID="_1766577311" r:id="rId107"/>
              </w:objec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1260" w:type="dxa"/>
          </w:tcPr>
          <w:p w14:paraId="542F827C" w14:textId="77777777" w:rsidR="0099163C" w:rsidRPr="00AE5234" w:rsidRDefault="0099163C" w:rsidP="0061609F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0,75</w:t>
            </w:r>
          </w:p>
        </w:tc>
      </w:tr>
      <w:tr w:rsidR="00AE5234" w:rsidRPr="00AE5234" w14:paraId="7179D0DF" w14:textId="77777777" w:rsidTr="000E4EA4">
        <w:tc>
          <w:tcPr>
            <w:tcW w:w="1098" w:type="dxa"/>
          </w:tcPr>
          <w:p w14:paraId="4DB895A8" w14:textId="77777777" w:rsidR="0099163C" w:rsidRPr="00AE5234" w:rsidRDefault="000B7EDB" w:rsidP="000E4EA4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b)</w:t>
            </w:r>
          </w:p>
        </w:tc>
        <w:tc>
          <w:tcPr>
            <w:tcW w:w="7830" w:type="dxa"/>
          </w:tcPr>
          <w:p w14:paraId="3D5235E2" w14:textId="77777777" w:rsidR="00E60737" w:rsidRPr="00AE5234" w:rsidRDefault="00E60737" w:rsidP="00E60737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b)</w:t>
            </w:r>
            <w:r w:rsidRPr="00AE5234">
              <w:rPr>
                <w:rFonts w:eastAsia="Times New Roman" w:cs="Times New Roman"/>
                <w:color w:val="000000" w:themeColor="text1"/>
                <w:position w:val="-10"/>
                <w:sz w:val="26"/>
                <w:szCs w:val="26"/>
                <w:lang w:val="en-US"/>
              </w:rPr>
              <w:t xml:space="preserve"> </w:t>
            </w:r>
            <w:r w:rsidRPr="00AE5234">
              <w:rPr>
                <w:rFonts w:asciiTheme="minorHAnsi" w:eastAsia="Times New Roman" w:hAnsiTheme="minorHAnsi" w:cs="Times New Roman"/>
                <w:color w:val="000000" w:themeColor="text1"/>
                <w:position w:val="-10"/>
                <w:sz w:val="26"/>
                <w:szCs w:val="26"/>
                <w:lang w:val="en-US"/>
              </w:rPr>
              <w:object w:dxaOrig="2659" w:dyaOrig="420" w14:anchorId="3129D973">
                <v:shape id="_x0000_i1076" type="#_x0000_t75" style="width:132.75pt;height:21pt" o:ole="">
                  <v:imagedata r:id="rId57" o:title=""/>
                </v:shape>
                <o:OLEObject Type="Embed" ProgID="Equation.DSMT4" ShapeID="_x0000_i1076" DrawAspect="Content" ObjectID="_1766577312" r:id="rId108"/>
              </w:objec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ĐK: x</w:t>
            </w:r>
            <w:r w:rsidRPr="00AE5234">
              <w:rPr>
                <w:rFonts w:asciiTheme="minorHAnsi" w:eastAsia="Times New Roman" w:hAnsiTheme="minorHAnsi" w:cs="Times New Roman"/>
                <w:color w:val="000000" w:themeColor="text1"/>
                <w:position w:val="-6"/>
                <w:sz w:val="24"/>
                <w:szCs w:val="24"/>
                <w:lang w:val="en-US"/>
              </w:rPr>
              <w:object w:dxaOrig="400" w:dyaOrig="279" w14:anchorId="2D87D08B">
                <v:shape id="_x0000_i1077" type="#_x0000_t75" style="width:20.25pt;height:14.25pt" o:ole="">
                  <v:imagedata r:id="rId109" o:title=""/>
                </v:shape>
                <o:OLEObject Type="Embed" ProgID="Equation.DSMT4" ShapeID="_x0000_i1077" DrawAspect="Content" ObjectID="_1766577313" r:id="rId110"/>
              </w:objec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Pr="00AE5234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0,25đ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  <w:p w14:paraId="15E9EF81" w14:textId="77777777" w:rsidR="000B7EDB" w:rsidRPr="00AE5234" w:rsidRDefault="00E60737" w:rsidP="00E60737">
            <w:pPr>
              <w:spacing w:after="0" w:line="240" w:lineRule="auto"/>
              <w:jc w:val="both"/>
              <w:rPr>
                <w:rFonts w:asciiTheme="minorHAnsi" w:eastAsia="Times New Roman" w:hAnsiTheme="minorHAnsi" w:cs="Times New Roman"/>
                <w:color w:val="000000" w:themeColor="text1"/>
                <w:position w:val="-10"/>
                <w:sz w:val="26"/>
                <w:szCs w:val="26"/>
                <w:lang w:val="en-US"/>
              </w:rPr>
            </w:pPr>
            <w:r w:rsidRPr="00AE5234">
              <w:rPr>
                <w:rFonts w:asciiTheme="minorHAnsi" w:eastAsia="Times New Roman" w:hAnsiTheme="minorHAnsi" w:cs="Times New Roman"/>
                <w:color w:val="000000" w:themeColor="text1"/>
                <w:position w:val="-6"/>
                <w:sz w:val="24"/>
                <w:szCs w:val="24"/>
                <w:lang w:val="en-US"/>
              </w:rPr>
              <w:object w:dxaOrig="360" w:dyaOrig="240" w14:anchorId="4E582E13">
                <v:shape id="_x0000_i1078" type="#_x0000_t75" style="width:18pt;height:12pt" o:ole="">
                  <v:imagedata r:id="rId111" o:title=""/>
                </v:shape>
                <o:OLEObject Type="Embed" ProgID="Equation.DSMT4" ShapeID="_x0000_i1078" DrawAspect="Content" ObjectID="_1766577314" r:id="rId112"/>
              </w:objec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E5234">
              <w:rPr>
                <w:rFonts w:asciiTheme="minorHAnsi" w:eastAsia="Times New Roman" w:hAnsiTheme="minorHAnsi" w:cs="Times New Roman"/>
                <w:color w:val="000000" w:themeColor="text1"/>
                <w:position w:val="-8"/>
                <w:sz w:val="24"/>
                <w:szCs w:val="24"/>
                <w:lang w:val="en-US"/>
              </w:rPr>
              <w:object w:dxaOrig="859" w:dyaOrig="360" w14:anchorId="27EC76FB">
                <v:shape id="_x0000_i1079" type="#_x0000_t75" style="width:42.75pt;height:18pt" o:ole="">
                  <v:imagedata r:id="rId113" o:title=""/>
                </v:shape>
                <o:OLEObject Type="Embed" ProgID="Equation.DSMT4" ShapeID="_x0000_i1079" DrawAspect="Content" ObjectID="_1766577315" r:id="rId114"/>
              </w:objec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Pr="00AE5234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0,25đ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) </w:t>
            </w:r>
            <w:r w:rsidRPr="00AE5234">
              <w:rPr>
                <w:rFonts w:asciiTheme="minorHAnsi" w:eastAsia="Times New Roman" w:hAnsiTheme="minorHAnsi" w:cs="Times New Roman"/>
                <w:color w:val="000000" w:themeColor="text1"/>
                <w:position w:val="-6"/>
                <w:sz w:val="24"/>
                <w:szCs w:val="24"/>
                <w:lang w:val="en-US"/>
              </w:rPr>
              <w:object w:dxaOrig="360" w:dyaOrig="240" w14:anchorId="359D3A20">
                <v:shape id="_x0000_i1080" type="#_x0000_t75" style="width:18pt;height:12pt" o:ole="">
                  <v:imagedata r:id="rId115" o:title=""/>
                </v:shape>
                <o:OLEObject Type="Embed" ProgID="Equation.DSMT4" ShapeID="_x0000_i1080" DrawAspect="Content" ObjectID="_1766577316" r:id="rId116"/>
              </w:objec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2x = 36 </w:t>
            </w:r>
            <w:r w:rsidRPr="00AE5234">
              <w:rPr>
                <w:rFonts w:asciiTheme="minorHAnsi" w:eastAsia="Times New Roman" w:hAnsiTheme="minorHAnsi" w:cs="Times New Roman"/>
                <w:color w:val="000000" w:themeColor="text1"/>
                <w:position w:val="-6"/>
                <w:sz w:val="24"/>
                <w:szCs w:val="24"/>
                <w:lang w:val="en-US"/>
              </w:rPr>
              <w:object w:dxaOrig="360" w:dyaOrig="240" w14:anchorId="6BCBA747">
                <v:shape id="_x0000_i1081" type="#_x0000_t75" style="width:18pt;height:12pt" o:ole="">
                  <v:imagedata r:id="rId117" o:title=""/>
                </v:shape>
                <o:OLEObject Type="Embed" ProgID="Equation.DSMT4" ShapeID="_x0000_i1081" DrawAspect="Content" ObjectID="_1766577317" r:id="rId118"/>
              </w:objec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x = 18(TMĐK) (</w:t>
            </w:r>
            <w:r w:rsidRPr="00AE5234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0,25đ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</w:tcPr>
          <w:p w14:paraId="4A95D784" w14:textId="77777777" w:rsidR="0099163C" w:rsidRPr="00AE5234" w:rsidRDefault="0099163C" w:rsidP="000E4EA4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0,75</w:t>
            </w:r>
          </w:p>
        </w:tc>
      </w:tr>
      <w:tr w:rsidR="00AE5234" w:rsidRPr="00AE5234" w14:paraId="137B681A" w14:textId="77777777" w:rsidTr="000E4EA4">
        <w:tc>
          <w:tcPr>
            <w:tcW w:w="1098" w:type="dxa"/>
          </w:tcPr>
          <w:p w14:paraId="694EE6C2" w14:textId="77777777" w:rsidR="0099163C" w:rsidRPr="00AE5234" w:rsidRDefault="0099163C" w:rsidP="000E4EA4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2)</w:t>
            </w:r>
          </w:p>
        </w:tc>
        <w:tc>
          <w:tcPr>
            <w:tcW w:w="7830" w:type="dxa"/>
          </w:tcPr>
          <w:p w14:paraId="12F7821C" w14:textId="77777777" w:rsidR="0099163C" w:rsidRPr="00AE5234" w:rsidRDefault="0099163C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C4739A6" w14:textId="77777777" w:rsidR="0099163C" w:rsidRPr="00AE5234" w:rsidRDefault="0099163C" w:rsidP="000E4EA4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2,5điểm</w:t>
            </w:r>
          </w:p>
        </w:tc>
      </w:tr>
      <w:tr w:rsidR="00AE5234" w:rsidRPr="00AE5234" w14:paraId="1A98CF5A" w14:textId="77777777" w:rsidTr="000E4EA4">
        <w:tc>
          <w:tcPr>
            <w:tcW w:w="1098" w:type="dxa"/>
          </w:tcPr>
          <w:p w14:paraId="00557C46" w14:textId="77777777" w:rsidR="000B7EDB" w:rsidRPr="00AE5234" w:rsidRDefault="000B7EDB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a)</w:t>
            </w:r>
          </w:p>
        </w:tc>
        <w:tc>
          <w:tcPr>
            <w:tcW w:w="7830" w:type="dxa"/>
          </w:tcPr>
          <w:p w14:paraId="6A8D4033" w14:textId="77777777" w:rsidR="005B1298" w:rsidRPr="00AE5234" w:rsidRDefault="005B1298" w:rsidP="005B1298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eastAsia="Times New Roman" w:cs="Times New Roman"/>
                <w:color w:val="000000" w:themeColor="text1"/>
                <w:sz w:val="26"/>
                <w:szCs w:val="26"/>
                <w:lang w:val="en-US"/>
              </w:rPr>
              <w:t>Hàm số y = 2x - 4.</w:t>
            </w:r>
          </w:p>
          <w:p w14:paraId="47E4DC44" w14:textId="77777777" w:rsidR="00CE77F7" w:rsidRPr="00AE5234" w:rsidRDefault="005B1298" w:rsidP="00CE77F7">
            <w:pPr>
              <w:spacing w:after="0" w:line="240" w:lineRule="auto"/>
              <w:contextualSpacing/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  <w:t>Thay x = 6</w:t>
            </w:r>
            <w:r w:rsidR="00CE77F7"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  <w:t xml:space="preserve"> vào hàm số ta được: y = 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  <w:t>2.6</w:t>
            </w:r>
            <w:r w:rsidR="00CE77F7"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  <w:t xml:space="preserve"> – 4 (</w:t>
            </w:r>
            <w:r w:rsidRPr="00AE5234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pt-BR"/>
              </w:rPr>
              <w:t>0,</w:t>
            </w:r>
            <w:r w:rsidR="00CE77F7" w:rsidRPr="00AE5234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pt-BR"/>
              </w:rPr>
              <w:t>5đ</w:t>
            </w:r>
            <w:r w:rsidR="00CE77F7"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  <w:t>)</w:t>
            </w:r>
          </w:p>
          <w:p w14:paraId="31E2E89B" w14:textId="77777777" w:rsidR="000B7EDB" w:rsidRPr="00AE5234" w:rsidRDefault="005B1298" w:rsidP="00CE77F7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  <w:t>Tính đúng y = 8</w:t>
            </w:r>
            <w:r w:rsidR="00CE77F7"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  <w:t xml:space="preserve"> và trả lời (</w:t>
            </w:r>
            <w:r w:rsidR="00CE77F7" w:rsidRPr="00AE5234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pt-BR"/>
              </w:rPr>
              <w:t>0,25đ</w:t>
            </w:r>
            <w:r w:rsidR="00CE77F7"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  <w:t>)</w:t>
            </w:r>
          </w:p>
        </w:tc>
        <w:tc>
          <w:tcPr>
            <w:tcW w:w="1260" w:type="dxa"/>
          </w:tcPr>
          <w:p w14:paraId="69025C38" w14:textId="77777777" w:rsidR="000B7EDB" w:rsidRPr="00AE5234" w:rsidRDefault="000B7EDB" w:rsidP="00D024CA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0,75</w:t>
            </w:r>
          </w:p>
        </w:tc>
      </w:tr>
      <w:tr w:rsidR="00AE5234" w:rsidRPr="00AE5234" w14:paraId="6908F1F2" w14:textId="77777777" w:rsidTr="000E4EA4">
        <w:tc>
          <w:tcPr>
            <w:tcW w:w="1098" w:type="dxa"/>
          </w:tcPr>
          <w:p w14:paraId="73575E99" w14:textId="77777777" w:rsidR="000B7EDB" w:rsidRPr="00AE5234" w:rsidRDefault="000B7EDB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b)</w:t>
            </w:r>
          </w:p>
        </w:tc>
        <w:tc>
          <w:tcPr>
            <w:tcW w:w="7830" w:type="dxa"/>
          </w:tcPr>
          <w:p w14:paraId="79D5088B" w14:textId="77777777" w:rsidR="005B1298" w:rsidRPr="00AE5234" w:rsidRDefault="005B1298" w:rsidP="005B1298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  <w:t>Tìm được 2 điểm thuộc đồ thị (</w:t>
            </w:r>
            <w:r w:rsidRPr="00AE5234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pt-BR"/>
              </w:rPr>
              <w:t>0,5đ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  <w:t>)</w:t>
            </w:r>
          </w:p>
          <w:p w14:paraId="7CB5AB29" w14:textId="77777777" w:rsidR="000B7EDB" w:rsidRPr="00AE5234" w:rsidRDefault="005B1298" w:rsidP="005B1298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  <w:t>Vẽ đúng đường thẳng đi qua 2 điểm đã tìm trên mp Oxy (</w:t>
            </w:r>
            <w:r w:rsidRPr="00AE5234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pt-BR"/>
              </w:rPr>
              <w:t>0,5đ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  <w:t>)</w:t>
            </w:r>
          </w:p>
        </w:tc>
        <w:tc>
          <w:tcPr>
            <w:tcW w:w="1260" w:type="dxa"/>
          </w:tcPr>
          <w:p w14:paraId="60744F09" w14:textId="77777777" w:rsidR="000B7EDB" w:rsidRPr="00AE5234" w:rsidRDefault="000B7EDB" w:rsidP="00D024CA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1,0</w:t>
            </w:r>
          </w:p>
        </w:tc>
      </w:tr>
      <w:tr w:rsidR="00AE5234" w:rsidRPr="00AE5234" w14:paraId="7C02D961" w14:textId="77777777" w:rsidTr="000E4EA4">
        <w:tc>
          <w:tcPr>
            <w:tcW w:w="1098" w:type="dxa"/>
          </w:tcPr>
          <w:p w14:paraId="1736BD6A" w14:textId="77777777" w:rsidR="000B7EDB" w:rsidRPr="00AE5234" w:rsidRDefault="000B7EDB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c)</w:t>
            </w:r>
          </w:p>
        </w:tc>
        <w:tc>
          <w:tcPr>
            <w:tcW w:w="7830" w:type="dxa"/>
          </w:tcPr>
          <w:p w14:paraId="2A0D3F96" w14:textId="77777777" w:rsidR="005B1298" w:rsidRPr="00AE5234" w:rsidRDefault="005B1298" w:rsidP="005B1298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Đường thẳng y = 2x – 4 cắt trục hoành tại điểm (2; 0). </w:t>
            </w:r>
          </w:p>
          <w:p w14:paraId="594D1A2F" w14:textId="77777777" w:rsidR="005B1298" w:rsidRPr="00AE5234" w:rsidRDefault="005B1298" w:rsidP="005B1298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Do 2 ≠ –1 nên đồ thị của hàm số </w:t>
            </w:r>
            <w:r w:rsidRPr="00AE5234">
              <w:rPr>
                <w:rFonts w:eastAsia="Times New Roman" w:cs="Times New Roman"/>
                <w:color w:val="000000" w:themeColor="text1"/>
                <w:sz w:val="26"/>
                <w:szCs w:val="26"/>
                <w:lang w:val="en-US"/>
              </w:rPr>
              <w:t>y = –x + n</w:t>
            </w:r>
            <w:r w:rsidRPr="00AE5234">
              <w:rPr>
                <w:rFonts w:eastAsia="Times New Roman" w:cs="Times New Roman"/>
                <w:color w:val="000000" w:themeColor="text1"/>
                <w:sz w:val="26"/>
                <w:szCs w:val="26"/>
                <w:vertAlign w:val="superscript"/>
                <w:lang w:val="en-US"/>
              </w:rPr>
              <w:t>2</w:t>
            </w:r>
            <w:r w:rsidRPr="00AE5234">
              <w:rPr>
                <w:rFonts w:eastAsia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– 3 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cắt đường thẳng y = 2x – 4 tại một điểm trên trục hoành </w:t>
            </w:r>
            <w:r w:rsidRPr="00AE5234">
              <w:rPr>
                <w:rFonts w:asciiTheme="minorHAnsi" w:eastAsia="Times New Roman" w:hAnsiTheme="minorHAnsi" w:cs="Times New Roman"/>
                <w:color w:val="000000" w:themeColor="text1"/>
                <w:position w:val="-6"/>
                <w:sz w:val="24"/>
                <w:szCs w:val="24"/>
                <w:lang w:val="en-US"/>
              </w:rPr>
              <w:object w:dxaOrig="360" w:dyaOrig="240" w14:anchorId="7EDD3DD5">
                <v:shape id="_x0000_i1082" type="#_x0000_t75" style="width:18pt;height:12pt" o:ole="">
                  <v:imagedata r:id="rId119" o:title=""/>
                </v:shape>
                <o:OLEObject Type="Embed" ProgID="Equation.DSMT4" ShapeID="_x0000_i1082" DrawAspect="Content" ObjectID="_1766577318" r:id="rId120"/>
              </w:objec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Đồ thị hàm số y = –x + n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2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– 3 đi qua điểm (2; 0) (</w:t>
            </w:r>
            <w:r w:rsidRPr="00AE5234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0,25đ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  <w:p w14:paraId="7DF25BDB" w14:textId="77777777" w:rsidR="000B7EDB" w:rsidRPr="00AE5234" w:rsidRDefault="005B1298" w:rsidP="005B1298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Theme="minorHAnsi" w:eastAsia="Times New Roman" w:hAnsiTheme="minorHAnsi" w:cs="Times New Roman"/>
                <w:color w:val="000000" w:themeColor="text1"/>
                <w:position w:val="-6"/>
                <w:sz w:val="24"/>
                <w:szCs w:val="24"/>
                <w:lang w:val="en-US"/>
              </w:rPr>
              <w:object w:dxaOrig="360" w:dyaOrig="240" w14:anchorId="089A1C14">
                <v:shape id="_x0000_i1083" type="#_x0000_t75" style="width:18pt;height:12pt" o:ole="">
                  <v:imagedata r:id="rId119" o:title=""/>
                </v:shape>
                <o:OLEObject Type="Embed" ProgID="Equation.DSMT4" ShapeID="_x0000_i1083" DrawAspect="Content" ObjectID="_1766577319" r:id="rId121"/>
              </w:objec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0 = –2 + n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2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– 3 (</w:t>
            </w:r>
            <w:r w:rsidRPr="00AE5234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0,25đ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) </w:t>
            </w:r>
            <w:r w:rsidRPr="00AE5234">
              <w:rPr>
                <w:rFonts w:asciiTheme="minorHAnsi" w:eastAsia="Times New Roman" w:hAnsiTheme="minorHAnsi" w:cs="Times New Roman"/>
                <w:color w:val="000000" w:themeColor="text1"/>
                <w:position w:val="-6"/>
                <w:sz w:val="24"/>
                <w:szCs w:val="24"/>
                <w:lang w:val="en-US"/>
              </w:rPr>
              <w:object w:dxaOrig="360" w:dyaOrig="240" w14:anchorId="1B33DCF2">
                <v:shape id="_x0000_i1084" type="#_x0000_t75" style="width:18pt;height:12pt" o:ole="">
                  <v:imagedata r:id="rId119" o:title=""/>
                </v:shape>
                <o:OLEObject Type="Embed" ProgID="Equation.DSMT4" ShapeID="_x0000_i1084" DrawAspect="Content" ObjectID="_1766577320" r:id="rId122"/>
              </w:objec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2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= 5   </w:t>
            </w:r>
            <w:r w:rsidRPr="00AE5234">
              <w:rPr>
                <w:rFonts w:asciiTheme="minorHAnsi" w:eastAsia="Times New Roman" w:hAnsiTheme="minorHAnsi" w:cs="Times New Roman"/>
                <w:color w:val="000000" w:themeColor="text1"/>
                <w:position w:val="-6"/>
                <w:sz w:val="24"/>
                <w:szCs w:val="24"/>
                <w:lang w:val="en-US"/>
              </w:rPr>
              <w:object w:dxaOrig="360" w:dyaOrig="240" w14:anchorId="2FAFF3CD">
                <v:shape id="_x0000_i1085" type="#_x0000_t75" style="width:18pt;height:12pt" o:ole="">
                  <v:imagedata r:id="rId119" o:title=""/>
                </v:shape>
                <o:OLEObject Type="Embed" ProgID="Equation.DSMT4" ShapeID="_x0000_i1085" DrawAspect="Content" ObjectID="_1766577321" r:id="rId123"/>
              </w:objec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n = </w:t>
            </w:r>
            <w:r w:rsidRPr="00AE5234">
              <w:rPr>
                <w:rFonts w:asciiTheme="minorHAnsi" w:eastAsia="Times New Roman" w:hAnsiTheme="minorHAnsi" w:cs="Times New Roman"/>
                <w:color w:val="000000" w:themeColor="text1"/>
                <w:position w:val="-8"/>
                <w:sz w:val="24"/>
                <w:szCs w:val="24"/>
                <w:lang w:val="en-US"/>
              </w:rPr>
              <w:object w:dxaOrig="499" w:dyaOrig="360" w14:anchorId="0C28C8AE">
                <v:shape id="_x0000_i1086" type="#_x0000_t75" style="width:24.75pt;height:18pt" o:ole="">
                  <v:imagedata r:id="rId124" o:title=""/>
                </v:shape>
                <o:OLEObject Type="Embed" ProgID="Equation.DSMT4" ShapeID="_x0000_i1086" DrawAspect="Content" ObjectID="_1766577322" r:id="rId125"/>
              </w:objec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Pr="00AE5234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0,25đ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</w:tcPr>
          <w:p w14:paraId="55BAD825" w14:textId="77777777" w:rsidR="000B7EDB" w:rsidRPr="00AE5234" w:rsidRDefault="000B7EDB" w:rsidP="00D024CA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0,75</w:t>
            </w:r>
          </w:p>
        </w:tc>
      </w:tr>
      <w:tr w:rsidR="00AE5234" w:rsidRPr="00AE5234" w14:paraId="474C79AC" w14:textId="77777777" w:rsidTr="000E4EA4">
        <w:tc>
          <w:tcPr>
            <w:tcW w:w="1098" w:type="dxa"/>
          </w:tcPr>
          <w:p w14:paraId="145A6B8E" w14:textId="77777777" w:rsidR="000B7EDB" w:rsidRPr="00AE5234" w:rsidRDefault="000B7EDB" w:rsidP="000E4EA4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7830" w:type="dxa"/>
          </w:tcPr>
          <w:p w14:paraId="6BDCF03D" w14:textId="77777777" w:rsidR="000B7EDB" w:rsidRPr="00AE5234" w:rsidRDefault="00344885" w:rsidP="0099163C">
            <w:pPr>
              <w:spacing w:after="0" w:line="240" w:lineRule="auto"/>
              <w:rPr>
                <w:b/>
                <w:noProof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Hình vẽ</w:t>
            </w:r>
            <w:r w:rsidR="00D31F79" w:rsidRPr="00AE5234">
              <w:rPr>
                <w:b/>
                <w:noProof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  <w:p w14:paraId="15F94335" w14:textId="77777777" w:rsidR="00344885" w:rsidRPr="00AE5234" w:rsidRDefault="0061609F" w:rsidP="0099163C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noProof/>
                <w:color w:val="000000" w:themeColor="text1"/>
                <w:sz w:val="28"/>
                <w:szCs w:val="28"/>
                <w:lang w:val="en-US"/>
              </w:rPr>
              <w:drawing>
                <wp:anchor distT="0" distB="0" distL="114300" distR="114300" simplePos="0" relativeHeight="251657216" behindDoc="1" locked="0" layoutInCell="1" allowOverlap="1" wp14:anchorId="13A78073" wp14:editId="1BF768F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-202565</wp:posOffset>
                  </wp:positionV>
                  <wp:extent cx="2362200" cy="2381250"/>
                  <wp:effectExtent l="0" t="0" r="0" b="0"/>
                  <wp:wrapTight wrapText="bothSides">
                    <wp:wrapPolygon edited="0">
                      <wp:start x="0" y="0"/>
                      <wp:lineTo x="0" y="21427"/>
                      <wp:lineTo x="21426" y="21427"/>
                      <wp:lineTo x="21426" y="0"/>
                      <wp:lineTo x="0" y="0"/>
                    </wp:wrapPolygon>
                  </wp:wrapTight>
                  <wp:docPr id="2" name="Picture 2" descr="D:\KHONG XOA (QUANG)\HO SO NAM HOC 2023 - 2024\LUU CHUP HINH\ScreenHunter_019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D:\KHONG XOA (QUANG)\HO SO NAM HOC 2023 - 2024\LUU CHUP HINH\ScreenHunter_019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238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60" w:type="dxa"/>
          </w:tcPr>
          <w:p w14:paraId="1694033A" w14:textId="77777777" w:rsidR="000B7EDB" w:rsidRPr="00AE5234" w:rsidRDefault="000B7EDB" w:rsidP="000E4EA4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3,0điểm</w:t>
            </w:r>
          </w:p>
        </w:tc>
      </w:tr>
      <w:tr w:rsidR="00AE5234" w:rsidRPr="00AE5234" w14:paraId="5A9FDDD7" w14:textId="77777777" w:rsidTr="000E4EA4">
        <w:tc>
          <w:tcPr>
            <w:tcW w:w="1098" w:type="dxa"/>
          </w:tcPr>
          <w:p w14:paraId="5BE49EC3" w14:textId="77777777" w:rsidR="000B7EDB" w:rsidRPr="00AE5234" w:rsidRDefault="000B7EDB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a)</w:t>
            </w:r>
          </w:p>
        </w:tc>
        <w:tc>
          <w:tcPr>
            <w:tcW w:w="7830" w:type="dxa"/>
          </w:tcPr>
          <w:p w14:paraId="6CAB9287" w14:textId="77777777" w:rsidR="000B7EDB" w:rsidRPr="00AE5234" w:rsidRDefault="00344885" w:rsidP="000B7EDB">
            <w:pPr>
              <w:spacing w:after="0" w:line="240" w:lineRule="auto"/>
              <w:rPr>
                <w:rFonts w:eastAsia="Calibri"/>
                <w:b/>
                <w:bCs/>
                <w:color w:val="000000" w:themeColor="text1"/>
                <w:position w:val="-6"/>
                <w:sz w:val="26"/>
                <w:szCs w:val="26"/>
              </w:rPr>
            </w:pPr>
            <w:r w:rsidRPr="00AE5234">
              <w:rPr>
                <w:rFonts w:eastAsia="Calibri"/>
                <w:noProof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0B7EDB" w:rsidRPr="00AE5234">
              <w:rPr>
                <w:rFonts w:eastAsia="Calibri"/>
                <w:noProof/>
                <w:color w:val="000000" w:themeColor="text1"/>
                <w:sz w:val="26"/>
                <w:szCs w:val="26"/>
                <w:lang w:val="en-US"/>
              </w:rPr>
              <w:t>Lập luận</w:t>
            </w:r>
            <w:r w:rsidR="00C71364" w:rsidRPr="00AE5234">
              <w:rPr>
                <w:rFonts w:eastAsia="Calibri"/>
                <w:noProof/>
                <w:color w:val="000000" w:themeColor="text1"/>
                <w:sz w:val="26"/>
                <w:szCs w:val="26"/>
                <w:lang w:val="en-US"/>
              </w:rPr>
              <w:t>,</w:t>
            </w:r>
            <w:r w:rsidR="0098479D" w:rsidRPr="00AE5234">
              <w:rPr>
                <w:rFonts w:eastAsia="Calibri"/>
                <w:noProof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C71364" w:rsidRPr="00AE5234">
              <w:rPr>
                <w:rFonts w:eastAsia="Calibri"/>
                <w:noProof/>
                <w:color w:val="000000" w:themeColor="text1"/>
                <w:sz w:val="26"/>
                <w:szCs w:val="26"/>
                <w:lang w:val="en-US"/>
              </w:rPr>
              <w:t>mô hình hóa</w:t>
            </w:r>
            <w:r w:rsidR="000B7EDB" w:rsidRPr="00AE5234">
              <w:rPr>
                <w:rFonts w:eastAsia="Calibri"/>
                <w:noProof/>
                <w:color w:val="000000" w:themeColor="text1"/>
                <w:sz w:val="26"/>
                <w:szCs w:val="26"/>
                <w:lang w:val="en-US"/>
              </w:rPr>
              <w:t xml:space="preserve"> và chứng minh</w:t>
            </w:r>
            <w:r w:rsidR="000B7EDB" w:rsidRPr="00AE5234">
              <w:rPr>
                <w:rFonts w:eastAsia="Calibri"/>
                <w:noProof/>
                <w:color w:val="000000" w:themeColor="text1"/>
                <w:sz w:val="26"/>
                <w:szCs w:val="26"/>
              </w:rPr>
              <w:t xml:space="preserve"> được </w:t>
            </w:r>
            <w:r w:rsidR="000B7EDB" w:rsidRPr="00AE5234">
              <w:rPr>
                <w:rFonts w:asciiTheme="minorHAnsi" w:hAnsiTheme="minorHAnsi"/>
                <w:b/>
                <w:bCs/>
                <w:color w:val="000000" w:themeColor="text1"/>
                <w:position w:val="-6"/>
              </w:rPr>
              <w:object w:dxaOrig="1660" w:dyaOrig="320" w14:anchorId="7D826D25">
                <v:shape id="_x0000_i1087" type="#_x0000_t75" style="width:79.5pt;height:14.25pt" o:ole="">
                  <v:imagedata r:id="rId127" o:title=""/>
                </v:shape>
                <o:OLEObject Type="Embed" ProgID="Equation.DSMT4" ShapeID="_x0000_i1087" DrawAspect="Content" ObjectID="_1766577323" r:id="rId128"/>
              </w:object>
            </w:r>
          </w:p>
          <w:p w14:paraId="0D213045" w14:textId="77777777" w:rsidR="000B7EDB" w:rsidRPr="00AE5234" w:rsidRDefault="000B7EDB" w:rsidP="000B7EDB">
            <w:pPr>
              <w:spacing w:after="0" w:line="240" w:lineRule="auto"/>
              <w:rPr>
                <w:rFonts w:eastAsia="Batang"/>
                <w:b/>
                <w:color w:val="000000" w:themeColor="text1"/>
                <w:sz w:val="28"/>
                <w:szCs w:val="28"/>
              </w:rPr>
            </w:pPr>
            <w:r w:rsidRPr="00AE5234">
              <w:rPr>
                <w:rFonts w:eastAsia="Calibri"/>
                <w:noProof/>
                <w:color w:val="000000" w:themeColor="text1"/>
                <w:sz w:val="26"/>
                <w:szCs w:val="26"/>
                <w:lang w:val="en-US"/>
              </w:rPr>
              <w:t>-</w:t>
            </w:r>
            <w:r w:rsidR="00344885" w:rsidRPr="00AE5234">
              <w:rPr>
                <w:rFonts w:eastAsia="Calibri"/>
                <w:noProof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E5234">
              <w:rPr>
                <w:rFonts w:eastAsia="Calibri"/>
                <w:noProof/>
                <w:color w:val="000000" w:themeColor="text1"/>
                <w:sz w:val="26"/>
                <w:szCs w:val="26"/>
                <w:lang w:val="en-US"/>
              </w:rPr>
              <w:t>Lập luận t</w:t>
            </w:r>
            <w:r w:rsidRPr="00AE5234">
              <w:rPr>
                <w:rFonts w:eastAsia="Calibri"/>
                <w:noProof/>
                <w:color w:val="000000" w:themeColor="text1"/>
                <w:sz w:val="26"/>
                <w:szCs w:val="26"/>
              </w:rPr>
              <w:t>ính đúng AI = 8cm</w:t>
            </w:r>
          </w:p>
          <w:p w14:paraId="4D4577D8" w14:textId="77777777" w:rsidR="000B7EDB" w:rsidRPr="00AE5234" w:rsidRDefault="000B7EDB" w:rsidP="000B7EDB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eastAsia="Calibri"/>
                <w:noProof/>
                <w:color w:val="000000" w:themeColor="text1"/>
                <w:sz w:val="26"/>
                <w:szCs w:val="26"/>
                <w:lang w:val="en-US"/>
              </w:rPr>
              <w:t>-</w:t>
            </w:r>
            <w:r w:rsidR="00344885" w:rsidRPr="00AE5234">
              <w:rPr>
                <w:rFonts w:eastAsia="Calibri"/>
                <w:noProof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E5234">
              <w:rPr>
                <w:rFonts w:eastAsia="Calibri"/>
                <w:noProof/>
                <w:color w:val="000000" w:themeColor="text1"/>
                <w:sz w:val="26"/>
                <w:szCs w:val="26"/>
              </w:rPr>
              <w:t>Tính đúng AB = 2.AI = 8.2 = 16cm</w:t>
            </w:r>
          </w:p>
        </w:tc>
        <w:tc>
          <w:tcPr>
            <w:tcW w:w="1260" w:type="dxa"/>
          </w:tcPr>
          <w:p w14:paraId="7D137CD2" w14:textId="77777777" w:rsidR="000B7EDB" w:rsidRPr="00AE5234" w:rsidRDefault="00344885" w:rsidP="000E4EA4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0,2</w:t>
            </w:r>
            <w:r w:rsidR="000B7EDB" w:rsidRPr="00AE5234">
              <w:rPr>
                <w:color w:val="000000" w:themeColor="text1"/>
                <w:sz w:val="28"/>
                <w:szCs w:val="28"/>
                <w:lang w:val="en-US"/>
              </w:rPr>
              <w:t>5</w:t>
            </w:r>
          </w:p>
          <w:p w14:paraId="6FA87EF2" w14:textId="77777777" w:rsidR="00344885" w:rsidRPr="00AE5234" w:rsidRDefault="00344885" w:rsidP="000E4EA4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0,25</w:t>
            </w:r>
          </w:p>
          <w:p w14:paraId="2E1AF117" w14:textId="77777777" w:rsidR="00344885" w:rsidRPr="00AE5234" w:rsidRDefault="00344885" w:rsidP="000E4EA4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0,25</w:t>
            </w:r>
          </w:p>
        </w:tc>
      </w:tr>
      <w:tr w:rsidR="00AE5234" w:rsidRPr="00AE5234" w14:paraId="63E867B4" w14:textId="77777777" w:rsidTr="0099163C">
        <w:trPr>
          <w:trHeight w:val="188"/>
        </w:trPr>
        <w:tc>
          <w:tcPr>
            <w:tcW w:w="1098" w:type="dxa"/>
          </w:tcPr>
          <w:p w14:paraId="420E5CD1" w14:textId="77777777" w:rsidR="000B7EDB" w:rsidRPr="00AE5234" w:rsidRDefault="000B7EDB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b)</w:t>
            </w:r>
          </w:p>
        </w:tc>
        <w:tc>
          <w:tcPr>
            <w:tcW w:w="7830" w:type="dxa"/>
          </w:tcPr>
          <w:p w14:paraId="3C0BA45A" w14:textId="77777777" w:rsidR="000B7EDB" w:rsidRPr="00AE5234" w:rsidRDefault="00344885" w:rsidP="000B7EDB">
            <w:pPr>
              <w:spacing w:after="0" w:line="240" w:lineRule="auto"/>
              <w:rPr>
                <w:rFonts w:eastAsia="Calibri" w:cs="Times New Roman"/>
                <w:color w:val="000000" w:themeColor="text1"/>
                <w:position w:val="-6"/>
                <w:sz w:val="26"/>
                <w:szCs w:val="26"/>
                <w:lang w:val="nl-NL"/>
              </w:rPr>
            </w:pPr>
            <w:r w:rsidRPr="00AE5234">
              <w:rPr>
                <w:rFonts w:eastAsia="Calibri" w:cs="Times New Roman"/>
                <w:noProof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0B7EDB" w:rsidRPr="00AE5234">
              <w:rPr>
                <w:rFonts w:eastAsia="Calibri" w:cs="Times New Roman"/>
                <w:noProof/>
                <w:color w:val="000000" w:themeColor="text1"/>
                <w:sz w:val="26"/>
                <w:szCs w:val="26"/>
                <w:lang w:val="en-US"/>
              </w:rPr>
              <w:t xml:space="preserve">Chứng minh được </w:t>
            </w:r>
            <w:r w:rsidR="000B7EDB" w:rsidRPr="00AE5234">
              <w:rPr>
                <w:rFonts w:asciiTheme="minorHAnsi" w:eastAsia="Calibri" w:hAnsiTheme="minorHAnsi" w:cs="Times New Roman"/>
                <w:color w:val="000000" w:themeColor="text1"/>
                <w:position w:val="-6"/>
                <w:sz w:val="26"/>
                <w:szCs w:val="26"/>
                <w:lang w:val="nl-NL"/>
              </w:rPr>
              <w:object w:dxaOrig="1719" w:dyaOrig="279" w14:anchorId="0FA22519">
                <v:shape id="_x0000_i1088" type="#_x0000_t75" style="width:82.5pt;height:14.25pt" o:ole="">
                  <v:imagedata r:id="rId129" o:title=""/>
                </v:shape>
                <o:OLEObject Type="Embed" ProgID="Equation.DSMT4" ShapeID="_x0000_i1088" DrawAspect="Content" ObjectID="_1766577324" r:id="rId130"/>
              </w:object>
            </w:r>
          </w:p>
          <w:p w14:paraId="25ACF626" w14:textId="77777777" w:rsidR="000B7EDB" w:rsidRPr="00AE5234" w:rsidRDefault="00344885" w:rsidP="000B7EDB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eastAsia="Calibri" w:cs="Times New Roman"/>
                <w:color w:val="000000" w:themeColor="text1"/>
                <w:sz w:val="26"/>
                <w:szCs w:val="26"/>
                <w:lang w:val="nl-NL"/>
              </w:rPr>
              <w:t xml:space="preserve">- </w:t>
            </w:r>
            <w:r w:rsidR="000B7EDB" w:rsidRPr="00AE5234">
              <w:rPr>
                <w:rFonts w:eastAsia="Calibri" w:cs="Times New Roman"/>
                <w:color w:val="000000" w:themeColor="text1"/>
                <w:sz w:val="26"/>
                <w:szCs w:val="26"/>
                <w:lang w:val="nl-NL"/>
              </w:rPr>
              <w:t>suy ra</w:t>
            </w:r>
            <w:r w:rsidR="000B7EDB" w:rsidRPr="00AE5234">
              <w:rPr>
                <w:rFonts w:asciiTheme="minorHAnsi" w:eastAsia="Calibri" w:hAnsiTheme="minorHAnsi" w:cs="Times New Roman"/>
                <w:color w:val="000000" w:themeColor="text1"/>
                <w:position w:val="-6"/>
                <w:sz w:val="26"/>
                <w:szCs w:val="26"/>
                <w:lang w:val="nl-NL"/>
              </w:rPr>
              <w:object w:dxaOrig="1180" w:dyaOrig="360" w14:anchorId="5A75DEE9">
                <v:shape id="_x0000_i1089" type="#_x0000_t75" style="width:59.25pt;height:21.75pt" o:ole="">
                  <v:imagedata r:id="rId131" o:title=""/>
                </v:shape>
                <o:OLEObject Type="Embed" ProgID="Equation.DSMT4" ShapeID="_x0000_i1089" DrawAspect="Content" ObjectID="_1766577325" r:id="rId132"/>
              </w:object>
            </w:r>
            <w:r w:rsidR="000B7EDB" w:rsidRPr="00AE5234">
              <w:rPr>
                <w:rFonts w:eastAsia="Calibri" w:cs="Times New Roman"/>
                <w:color w:val="000000" w:themeColor="text1"/>
                <w:sz w:val="26"/>
                <w:szCs w:val="26"/>
                <w:lang w:val="nl-NL"/>
              </w:rPr>
              <w:t xml:space="preserve">do </w:t>
            </w:r>
            <w:r w:rsidR="000B7EDB" w:rsidRPr="00AE5234">
              <w:rPr>
                <w:rFonts w:asciiTheme="minorHAnsi" w:eastAsia="Calibri" w:hAnsiTheme="minorHAnsi" w:cs="Times New Roman"/>
                <w:color w:val="000000" w:themeColor="text1"/>
                <w:position w:val="-6"/>
                <w:sz w:val="26"/>
                <w:szCs w:val="26"/>
                <w:lang w:val="nl-NL"/>
              </w:rPr>
              <w:object w:dxaOrig="1180" w:dyaOrig="360" w14:anchorId="76F57EA3">
                <v:shape id="_x0000_i1090" type="#_x0000_t75" style="width:59.25pt;height:21.75pt" o:ole="">
                  <v:imagedata r:id="rId133" o:title=""/>
                </v:shape>
                <o:OLEObject Type="Embed" ProgID="Equation.DSMT4" ShapeID="_x0000_i1090" DrawAspect="Content" ObjectID="_1766577326" r:id="rId134"/>
              </w:object>
            </w:r>
            <w:r w:rsidR="000B7EDB" w:rsidRPr="00AE5234">
              <w:rPr>
                <w:rFonts w:eastAsia="Calibri" w:cs="Times New Roman"/>
                <w:color w:val="000000" w:themeColor="text1"/>
                <w:sz w:val="26"/>
                <w:szCs w:val="26"/>
                <w:lang w:val="nl-NL"/>
              </w:rPr>
              <w:t xml:space="preserve"> và kết luận</w:t>
            </w:r>
            <w:r w:rsidR="00F62462" w:rsidRPr="00AE5234">
              <w:rPr>
                <w:rFonts w:eastAsia="Calibri" w:cs="Times New Roman"/>
                <w:color w:val="000000" w:themeColor="text1"/>
                <w:sz w:val="26"/>
                <w:szCs w:val="26"/>
                <w:lang w:val="nl-NL"/>
              </w:rPr>
              <w:t xml:space="preserve"> MB là tiếp tuyến (O)</w:t>
            </w:r>
          </w:p>
        </w:tc>
        <w:tc>
          <w:tcPr>
            <w:tcW w:w="1260" w:type="dxa"/>
          </w:tcPr>
          <w:p w14:paraId="776BE765" w14:textId="77777777" w:rsidR="000B7EDB" w:rsidRPr="00AE5234" w:rsidRDefault="00344885" w:rsidP="000E4EA4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</w:t>
            </w:r>
            <w:r w:rsidR="000B7EDB" w:rsidRPr="00AE5234">
              <w:rPr>
                <w:color w:val="000000" w:themeColor="text1"/>
                <w:sz w:val="28"/>
                <w:szCs w:val="28"/>
                <w:lang w:val="en-US"/>
              </w:rPr>
              <w:t>5</w:t>
            </w:r>
          </w:p>
          <w:p w14:paraId="0198F47F" w14:textId="77777777" w:rsidR="00344885" w:rsidRPr="00AE5234" w:rsidRDefault="00344885" w:rsidP="000E4EA4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0,25</w:t>
            </w:r>
          </w:p>
        </w:tc>
      </w:tr>
      <w:tr w:rsidR="00AE5234" w:rsidRPr="00AE5234" w14:paraId="66A6B6B7" w14:textId="77777777" w:rsidTr="0099163C">
        <w:trPr>
          <w:trHeight w:val="188"/>
        </w:trPr>
        <w:tc>
          <w:tcPr>
            <w:tcW w:w="1098" w:type="dxa"/>
          </w:tcPr>
          <w:p w14:paraId="65DF4DBD" w14:textId="77777777" w:rsidR="000B7EDB" w:rsidRPr="00AE5234" w:rsidRDefault="000B7EDB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c)</w:t>
            </w:r>
          </w:p>
        </w:tc>
        <w:tc>
          <w:tcPr>
            <w:tcW w:w="7830" w:type="dxa"/>
          </w:tcPr>
          <w:p w14:paraId="42B63FCD" w14:textId="77777777" w:rsidR="00D024CA" w:rsidRPr="00AE5234" w:rsidRDefault="00344885" w:rsidP="00D024CA">
            <w:pPr>
              <w:spacing w:after="0" w:line="240" w:lineRule="auto"/>
              <w:rPr>
                <w:color w:val="000000" w:themeColor="text1"/>
                <w:sz w:val="26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-</w:t>
            </w:r>
            <w:r w:rsidRPr="00AE5234">
              <w:rPr>
                <w:color w:val="000000" w:themeColor="text1"/>
                <w:sz w:val="26"/>
                <w:szCs w:val="28"/>
                <w:lang w:val="en-US"/>
              </w:rPr>
              <w:t xml:space="preserve"> Lập luận, </w:t>
            </w:r>
            <w:r w:rsidR="00C71364" w:rsidRPr="00AE5234">
              <w:rPr>
                <w:color w:val="000000" w:themeColor="text1"/>
                <w:sz w:val="26"/>
                <w:szCs w:val="28"/>
                <w:lang w:val="en-US"/>
              </w:rPr>
              <w:t xml:space="preserve">mô hình hóa và </w:t>
            </w:r>
            <w:r w:rsidRPr="00AE5234">
              <w:rPr>
                <w:color w:val="000000" w:themeColor="text1"/>
                <w:sz w:val="26"/>
                <w:szCs w:val="28"/>
                <w:lang w:val="en-US"/>
              </w:rPr>
              <w:t xml:space="preserve">chứng minh được EM. EC 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8"/>
                      <w:lang w:val="en-US"/>
                    </w:rPr>
                    <m:t>AE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8"/>
                      <w:lang w:val="en-US"/>
                    </w:rPr>
                    <m:t>2</m:t>
                  </m:r>
                </m:sup>
              </m:sSup>
            </m:oMath>
          </w:p>
          <w:p w14:paraId="64BA63C7" w14:textId="77777777" w:rsidR="00344885" w:rsidRPr="00AE5234" w:rsidRDefault="00344885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6"/>
                <w:szCs w:val="28"/>
                <w:lang w:val="en-US"/>
              </w:rPr>
              <w:t xml:space="preserve">- Lập luận, </w:t>
            </w:r>
            <w:r w:rsidR="00C71364" w:rsidRPr="00AE5234">
              <w:rPr>
                <w:color w:val="000000" w:themeColor="text1"/>
                <w:sz w:val="26"/>
                <w:szCs w:val="28"/>
                <w:lang w:val="en-US"/>
              </w:rPr>
              <w:t>mô hình hóa và</w:t>
            </w:r>
            <w:r w:rsidR="0061609F" w:rsidRPr="00AE5234">
              <w:rPr>
                <w:color w:val="000000" w:themeColor="text1"/>
                <w:sz w:val="26"/>
                <w:szCs w:val="28"/>
                <w:lang w:val="en-US"/>
              </w:rPr>
              <w:t xml:space="preserve"> </w:t>
            </w:r>
            <w:r w:rsidRPr="00AE5234">
              <w:rPr>
                <w:color w:val="000000" w:themeColor="text1"/>
                <w:sz w:val="26"/>
                <w:szCs w:val="28"/>
                <w:lang w:val="en-US"/>
              </w:rPr>
              <w:t>chứng minh được</w:t>
            </w:r>
            <w:r w:rsidR="00D024CA" w:rsidRPr="00AE5234">
              <w:rPr>
                <w:rFonts w:eastAsia="Times New Roman"/>
                <w:color w:val="000000" w:themeColor="text1"/>
                <w:sz w:val="26"/>
                <w:szCs w:val="26"/>
                <w:lang w:val="es-BO"/>
              </w:rPr>
              <w:t>: EM . EC</w:t>
            </w:r>
            <w:r w:rsidRPr="00AE5234">
              <w:rPr>
                <w:rFonts w:eastAsia="Times New Roman"/>
                <w:color w:val="000000" w:themeColor="text1"/>
                <w:sz w:val="26"/>
                <w:szCs w:val="26"/>
                <w:lang w:val="es-BO"/>
              </w:rPr>
              <w:t xml:space="preserve"> = 4OI . OM.</w:t>
            </w:r>
          </w:p>
        </w:tc>
        <w:tc>
          <w:tcPr>
            <w:tcW w:w="1260" w:type="dxa"/>
          </w:tcPr>
          <w:p w14:paraId="5D92ADFF" w14:textId="77777777" w:rsidR="000B7EDB" w:rsidRPr="00AE5234" w:rsidRDefault="000B7EDB" w:rsidP="000E4EA4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i/>
                <w:color w:val="000000" w:themeColor="text1"/>
                <w:sz w:val="28"/>
                <w:szCs w:val="28"/>
                <w:lang w:val="en-US"/>
              </w:rPr>
              <w:t>0</w:t>
            </w: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,</w:t>
            </w:r>
            <w:r w:rsidR="00344885" w:rsidRPr="00AE5234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5</w:t>
            </w:r>
          </w:p>
          <w:p w14:paraId="5F29EE45" w14:textId="77777777" w:rsidR="00344885" w:rsidRPr="00AE5234" w:rsidRDefault="00344885" w:rsidP="000E4EA4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0,25</w:t>
            </w:r>
          </w:p>
        </w:tc>
      </w:tr>
      <w:tr w:rsidR="00AE5234" w:rsidRPr="00AE5234" w14:paraId="109E9F63" w14:textId="77777777" w:rsidTr="0099163C">
        <w:trPr>
          <w:trHeight w:val="188"/>
        </w:trPr>
        <w:tc>
          <w:tcPr>
            <w:tcW w:w="1098" w:type="dxa"/>
          </w:tcPr>
          <w:p w14:paraId="24BC68AB" w14:textId="77777777" w:rsidR="000B7EDB" w:rsidRPr="00AE5234" w:rsidRDefault="000B7EDB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d)</w:t>
            </w:r>
          </w:p>
        </w:tc>
        <w:tc>
          <w:tcPr>
            <w:tcW w:w="7830" w:type="dxa"/>
          </w:tcPr>
          <w:p w14:paraId="6B0827F5" w14:textId="77777777" w:rsidR="000B7EDB" w:rsidRPr="00AE5234" w:rsidRDefault="00344885" w:rsidP="00D024CA">
            <w:pPr>
              <w:spacing w:after="0" w:line="240" w:lineRule="auto"/>
              <w:rPr>
                <w:color w:val="000000" w:themeColor="text1"/>
                <w:sz w:val="26"/>
                <w:szCs w:val="28"/>
                <w:lang w:val="en-US"/>
              </w:rPr>
            </w:pPr>
            <w:r w:rsidRPr="00AE5234">
              <w:rPr>
                <w:color w:val="000000" w:themeColor="text1"/>
                <w:sz w:val="26"/>
                <w:szCs w:val="28"/>
                <w:lang w:val="en-US"/>
              </w:rPr>
              <w:t xml:space="preserve">- </w:t>
            </w:r>
            <w:r w:rsidR="00350D43" w:rsidRPr="00AE5234">
              <w:rPr>
                <w:color w:val="000000" w:themeColor="text1"/>
                <w:sz w:val="26"/>
                <w:szCs w:val="28"/>
                <w:lang w:val="en-US"/>
              </w:rPr>
              <w:t>Vẽ yếu tố phụ, mô hình hóa, l</w:t>
            </w:r>
            <w:r w:rsidR="00A70686" w:rsidRPr="00AE5234">
              <w:rPr>
                <w:color w:val="000000" w:themeColor="text1"/>
                <w:sz w:val="26"/>
                <w:szCs w:val="28"/>
                <w:lang w:val="en-US"/>
              </w:rPr>
              <w:t>ập luậ</w:t>
            </w:r>
            <w:r w:rsidR="00350D43" w:rsidRPr="00AE5234">
              <w:rPr>
                <w:color w:val="000000" w:themeColor="text1"/>
                <w:sz w:val="26"/>
                <w:szCs w:val="28"/>
                <w:lang w:val="en-US"/>
              </w:rPr>
              <w:t xml:space="preserve">n </w:t>
            </w:r>
            <w:r w:rsidR="0061609F" w:rsidRPr="00AE5234">
              <w:rPr>
                <w:color w:val="000000" w:themeColor="text1"/>
                <w:sz w:val="26"/>
                <w:szCs w:val="28"/>
                <w:lang w:val="en-US"/>
              </w:rPr>
              <w:t>và</w:t>
            </w:r>
            <w:r w:rsidR="0098479D" w:rsidRPr="00AE5234">
              <w:rPr>
                <w:color w:val="000000" w:themeColor="text1"/>
                <w:sz w:val="26"/>
                <w:szCs w:val="28"/>
                <w:lang w:val="en-US"/>
              </w:rPr>
              <w:t xml:space="preserve"> </w:t>
            </w:r>
            <w:r w:rsidR="00A70686" w:rsidRPr="00AE5234">
              <w:rPr>
                <w:color w:val="000000" w:themeColor="text1"/>
                <w:sz w:val="26"/>
                <w:szCs w:val="28"/>
                <w:lang w:val="en-US"/>
              </w:rPr>
              <w:t>chứng minh đượ</w:t>
            </w:r>
            <w:r w:rsidR="00D024CA" w:rsidRPr="00AE5234">
              <w:rPr>
                <w:color w:val="000000" w:themeColor="text1"/>
                <w:sz w:val="26"/>
                <w:szCs w:val="28"/>
                <w:lang w:val="en-US"/>
              </w:rPr>
              <w:t>c BD = DK</w:t>
            </w:r>
          </w:p>
          <w:p w14:paraId="32F1D8EB" w14:textId="77777777" w:rsidR="00A70686" w:rsidRPr="00AE5234" w:rsidRDefault="00344885" w:rsidP="00D024CA">
            <w:pPr>
              <w:spacing w:after="0" w:line="240" w:lineRule="auto"/>
              <w:rPr>
                <w:color w:val="000000" w:themeColor="text1"/>
                <w:sz w:val="26"/>
                <w:szCs w:val="28"/>
                <w:lang w:val="en-US"/>
              </w:rPr>
            </w:pPr>
            <w:r w:rsidRPr="00AE5234">
              <w:rPr>
                <w:color w:val="000000" w:themeColor="text1"/>
                <w:sz w:val="26"/>
                <w:szCs w:val="28"/>
                <w:lang w:val="en-US"/>
              </w:rPr>
              <w:t xml:space="preserve">- </w:t>
            </w:r>
            <w:r w:rsidR="00A70686" w:rsidRPr="00AE5234">
              <w:rPr>
                <w:color w:val="000000" w:themeColor="text1"/>
                <w:sz w:val="26"/>
                <w:szCs w:val="28"/>
                <w:lang w:val="en-US"/>
              </w:rPr>
              <w:t>Lập luận, chứng minh đượ</w:t>
            </w:r>
            <w:r w:rsidR="00D024CA" w:rsidRPr="00AE5234">
              <w:rPr>
                <w:color w:val="000000" w:themeColor="text1"/>
                <w:sz w:val="26"/>
                <w:szCs w:val="28"/>
                <w:lang w:val="en-US"/>
              </w:rPr>
              <w:t xml:space="preserve">c DI // </w:t>
            </w:r>
            <w:r w:rsidR="00A70686" w:rsidRPr="00AE5234">
              <w:rPr>
                <w:color w:val="000000" w:themeColor="text1"/>
                <w:sz w:val="26"/>
                <w:szCs w:val="28"/>
                <w:lang w:val="en-US"/>
              </w:rPr>
              <w:t>AE</w:t>
            </w:r>
          </w:p>
        </w:tc>
        <w:tc>
          <w:tcPr>
            <w:tcW w:w="1260" w:type="dxa"/>
          </w:tcPr>
          <w:p w14:paraId="031B6D0B" w14:textId="77777777" w:rsidR="000B7EDB" w:rsidRPr="00AE5234" w:rsidRDefault="00A70686" w:rsidP="000E4EA4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0,5</w:t>
            </w:r>
          </w:p>
          <w:p w14:paraId="4E32DEEA" w14:textId="77777777" w:rsidR="00A70686" w:rsidRPr="00AE5234" w:rsidRDefault="0061609F" w:rsidP="000E4EA4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</w:t>
            </w:r>
            <w:r w:rsidR="00A70686" w:rsidRPr="00AE5234">
              <w:rPr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</w:tbl>
    <w:p w14:paraId="3055646B" w14:textId="77777777" w:rsidR="00A12BB2" w:rsidRPr="00AE5234" w:rsidRDefault="0061609F" w:rsidP="000E4EA4">
      <w:pPr>
        <w:rPr>
          <w:rFonts w:ascii="Times New Roman" w:hAnsi="Times New Roman"/>
          <w:b/>
          <w:i/>
          <w:color w:val="000000" w:themeColor="text1"/>
          <w:sz w:val="24"/>
          <w:szCs w:val="28"/>
          <w:lang w:val="en-US"/>
        </w:rPr>
      </w:pPr>
      <w:r w:rsidRPr="00AE5234">
        <w:rPr>
          <w:rFonts w:ascii="Times New Roman" w:hAnsi="Times New Roman"/>
          <w:b/>
          <w:i/>
          <w:color w:val="000000" w:themeColor="text1"/>
          <w:sz w:val="24"/>
          <w:szCs w:val="28"/>
          <w:lang w:val="en-US"/>
        </w:rPr>
        <w:t xml:space="preserve">               </w:t>
      </w:r>
      <w:r w:rsidR="00350D43" w:rsidRPr="00AE5234">
        <w:rPr>
          <w:rFonts w:ascii="Times New Roman" w:hAnsi="Times New Roman"/>
          <w:b/>
          <w:i/>
          <w:color w:val="000000" w:themeColor="text1"/>
          <w:sz w:val="24"/>
          <w:szCs w:val="28"/>
          <w:lang w:val="en-US"/>
        </w:rPr>
        <w:t xml:space="preserve">                    </w:t>
      </w:r>
      <w:r w:rsidRPr="00AE5234">
        <w:rPr>
          <w:rFonts w:ascii="Times New Roman" w:hAnsi="Times New Roman"/>
          <w:b/>
          <w:i/>
          <w:color w:val="000000" w:themeColor="text1"/>
          <w:sz w:val="24"/>
          <w:szCs w:val="28"/>
          <w:lang w:val="en-US"/>
        </w:rPr>
        <w:t xml:space="preserve"> </w:t>
      </w:r>
      <w:r w:rsidR="0031460E" w:rsidRPr="00AE5234">
        <w:rPr>
          <w:rFonts w:ascii="Times New Roman" w:hAnsi="Times New Roman"/>
          <w:b/>
          <w:i/>
          <w:color w:val="000000" w:themeColor="text1"/>
          <w:sz w:val="24"/>
          <w:szCs w:val="28"/>
          <w:lang w:val="en-US"/>
        </w:rPr>
        <w:t>Lưu ý:  Học sinh có cách giả</w:t>
      </w:r>
      <w:r w:rsidR="00D12229" w:rsidRPr="00AE5234">
        <w:rPr>
          <w:rFonts w:ascii="Times New Roman" w:hAnsi="Times New Roman"/>
          <w:b/>
          <w:i/>
          <w:color w:val="000000" w:themeColor="text1"/>
          <w:sz w:val="24"/>
          <w:szCs w:val="28"/>
          <w:lang w:val="en-US"/>
        </w:rPr>
        <w:t>i khác đúng vẫn</w:t>
      </w:r>
      <w:r w:rsidR="0031460E" w:rsidRPr="00AE5234">
        <w:rPr>
          <w:rFonts w:ascii="Times New Roman" w:hAnsi="Times New Roman"/>
          <w:b/>
          <w:i/>
          <w:color w:val="000000" w:themeColor="text1"/>
          <w:sz w:val="24"/>
          <w:szCs w:val="28"/>
          <w:lang w:val="en-US"/>
        </w:rPr>
        <w:t xml:space="preserve"> ghi điểm tối đa</w:t>
      </w:r>
    </w:p>
    <w:p w14:paraId="56FA3356" w14:textId="77777777" w:rsidR="00A12BB2" w:rsidRPr="00AE5234" w:rsidRDefault="00A12BB2" w:rsidP="00A12BB2">
      <w:pPr>
        <w:rPr>
          <w:rFonts w:ascii="Times New Roman" w:hAnsi="Times New Roman"/>
          <w:color w:val="000000" w:themeColor="text1"/>
          <w:sz w:val="28"/>
          <w:szCs w:val="28"/>
          <w:lang w:val="en-US"/>
        </w:rPr>
      </w:pPr>
    </w:p>
    <w:p w14:paraId="57905B9C" w14:textId="77777777" w:rsidR="00A12BB2" w:rsidRPr="00AE5234" w:rsidRDefault="0061609F" w:rsidP="00A12BB2">
      <w:pP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s-BO"/>
        </w:rPr>
      </w:pPr>
      <w:r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s-BO"/>
        </w:rPr>
        <w:lastRenderedPageBreak/>
        <w:t xml:space="preserve">                                                     </w:t>
      </w:r>
      <w:r w:rsidR="00A12BB2" w:rsidRPr="00AE523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s-BO"/>
        </w:rPr>
        <w:t>ĐÁP ÁN VÀ HƯỚNG DẪN CHẤM</w:t>
      </w:r>
    </w:p>
    <w:p w14:paraId="581742B1" w14:textId="77777777" w:rsidR="00A12BB2" w:rsidRPr="00AE5234" w:rsidRDefault="00A12BB2" w:rsidP="0061609F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</w:pPr>
      <w:r w:rsidRPr="00AE5234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es-BO"/>
        </w:rPr>
        <w:t xml:space="preserve">I)PHẦN TRẮC NGHIỆM: (3điểm)                                                                </w:t>
      </w:r>
      <w:r w:rsidRPr="00AE5234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4"/>
          <w:lang w:val="en-US"/>
        </w:rPr>
        <w:t>(MÃ ĐỀ B)</w:t>
      </w:r>
    </w:p>
    <w:p w14:paraId="0F666409" w14:textId="77777777" w:rsidR="00A12BB2" w:rsidRPr="00AE5234" w:rsidRDefault="00A12BB2" w:rsidP="0061609F">
      <w:pPr>
        <w:spacing w:after="0" w:line="240" w:lineRule="auto"/>
        <w:rPr>
          <w:rFonts w:ascii="Times New Roman" w:hAnsi="Times New Roman"/>
          <w:b/>
          <w:i/>
          <w:color w:val="000000" w:themeColor="text1"/>
          <w:sz w:val="28"/>
          <w:szCs w:val="28"/>
          <w:lang w:val="en-US"/>
        </w:rPr>
      </w:pPr>
      <w:r w:rsidRPr="00AE5234">
        <w:rPr>
          <w:rFonts w:ascii="Times New Roman" w:hAnsi="Times New Roman"/>
          <w:b/>
          <w:i/>
          <w:color w:val="000000" w:themeColor="text1"/>
          <w:sz w:val="28"/>
          <w:szCs w:val="28"/>
          <w:lang w:val="en-US"/>
        </w:rPr>
        <w:t xml:space="preserve">   01 câu đúng ghi 0,25 điểm. Mỗi câu sai trừ 0,25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720"/>
        <w:gridCol w:w="720"/>
        <w:gridCol w:w="720"/>
        <w:gridCol w:w="720"/>
        <w:gridCol w:w="720"/>
        <w:gridCol w:w="720"/>
        <w:gridCol w:w="720"/>
        <w:gridCol w:w="810"/>
        <w:gridCol w:w="720"/>
        <w:gridCol w:w="810"/>
        <w:gridCol w:w="810"/>
        <w:gridCol w:w="810"/>
      </w:tblGrid>
      <w:tr w:rsidR="00AE5234" w:rsidRPr="00AE5234" w14:paraId="07B89690" w14:textId="77777777" w:rsidTr="00B41AA4">
        <w:trPr>
          <w:trHeight w:val="395"/>
        </w:trPr>
        <w:tc>
          <w:tcPr>
            <w:tcW w:w="1188" w:type="dxa"/>
          </w:tcPr>
          <w:p w14:paraId="661857AD" w14:textId="77777777" w:rsidR="00A12BB2" w:rsidRPr="00AE5234" w:rsidRDefault="00A12BB2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Câu</w:t>
            </w:r>
          </w:p>
        </w:tc>
        <w:tc>
          <w:tcPr>
            <w:tcW w:w="720" w:type="dxa"/>
          </w:tcPr>
          <w:p w14:paraId="4EE880B5" w14:textId="77777777" w:rsidR="00A12BB2" w:rsidRPr="00AE5234" w:rsidRDefault="00A12BB2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1</w:t>
            </w:r>
          </w:p>
        </w:tc>
        <w:tc>
          <w:tcPr>
            <w:tcW w:w="720" w:type="dxa"/>
          </w:tcPr>
          <w:p w14:paraId="489E7911" w14:textId="77777777" w:rsidR="00A12BB2" w:rsidRPr="00AE5234" w:rsidRDefault="00A12BB2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2</w:t>
            </w:r>
          </w:p>
        </w:tc>
        <w:tc>
          <w:tcPr>
            <w:tcW w:w="720" w:type="dxa"/>
          </w:tcPr>
          <w:p w14:paraId="02976ECD" w14:textId="77777777" w:rsidR="00A12BB2" w:rsidRPr="00AE5234" w:rsidRDefault="00A12BB2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3</w:t>
            </w:r>
          </w:p>
        </w:tc>
        <w:tc>
          <w:tcPr>
            <w:tcW w:w="720" w:type="dxa"/>
          </w:tcPr>
          <w:p w14:paraId="068257FD" w14:textId="77777777" w:rsidR="00A12BB2" w:rsidRPr="00AE5234" w:rsidRDefault="00A12BB2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4</w:t>
            </w:r>
          </w:p>
        </w:tc>
        <w:tc>
          <w:tcPr>
            <w:tcW w:w="720" w:type="dxa"/>
          </w:tcPr>
          <w:p w14:paraId="51762A27" w14:textId="77777777" w:rsidR="00A12BB2" w:rsidRPr="00AE5234" w:rsidRDefault="00A12BB2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5</w:t>
            </w:r>
          </w:p>
        </w:tc>
        <w:tc>
          <w:tcPr>
            <w:tcW w:w="720" w:type="dxa"/>
          </w:tcPr>
          <w:p w14:paraId="3D3BEF34" w14:textId="77777777" w:rsidR="00A12BB2" w:rsidRPr="00AE5234" w:rsidRDefault="00A12BB2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6</w:t>
            </w:r>
          </w:p>
        </w:tc>
        <w:tc>
          <w:tcPr>
            <w:tcW w:w="720" w:type="dxa"/>
          </w:tcPr>
          <w:p w14:paraId="3F546EAA" w14:textId="77777777" w:rsidR="00A12BB2" w:rsidRPr="00AE5234" w:rsidRDefault="00A12BB2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7</w:t>
            </w:r>
          </w:p>
        </w:tc>
        <w:tc>
          <w:tcPr>
            <w:tcW w:w="810" w:type="dxa"/>
          </w:tcPr>
          <w:p w14:paraId="25264241" w14:textId="77777777" w:rsidR="00A12BB2" w:rsidRPr="00AE5234" w:rsidRDefault="00A12BB2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8</w:t>
            </w:r>
          </w:p>
        </w:tc>
        <w:tc>
          <w:tcPr>
            <w:tcW w:w="720" w:type="dxa"/>
          </w:tcPr>
          <w:p w14:paraId="47C890ED" w14:textId="77777777" w:rsidR="00A12BB2" w:rsidRPr="00AE5234" w:rsidRDefault="00A12BB2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9</w:t>
            </w:r>
          </w:p>
        </w:tc>
        <w:tc>
          <w:tcPr>
            <w:tcW w:w="810" w:type="dxa"/>
          </w:tcPr>
          <w:p w14:paraId="746CC1B7" w14:textId="77777777" w:rsidR="00A12BB2" w:rsidRPr="00AE5234" w:rsidRDefault="00A12BB2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10</w:t>
            </w:r>
          </w:p>
        </w:tc>
        <w:tc>
          <w:tcPr>
            <w:tcW w:w="810" w:type="dxa"/>
          </w:tcPr>
          <w:p w14:paraId="0B507FB9" w14:textId="77777777" w:rsidR="00A12BB2" w:rsidRPr="00AE5234" w:rsidRDefault="00A12BB2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11</w:t>
            </w:r>
          </w:p>
        </w:tc>
        <w:tc>
          <w:tcPr>
            <w:tcW w:w="810" w:type="dxa"/>
          </w:tcPr>
          <w:p w14:paraId="2A408199" w14:textId="77777777" w:rsidR="00A12BB2" w:rsidRPr="00AE5234" w:rsidRDefault="00A12BB2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12</w:t>
            </w:r>
          </w:p>
        </w:tc>
      </w:tr>
      <w:tr w:rsidR="00AE5234" w:rsidRPr="00AE5234" w14:paraId="0F1D5692" w14:textId="77777777" w:rsidTr="00B41AA4">
        <w:tc>
          <w:tcPr>
            <w:tcW w:w="1188" w:type="dxa"/>
          </w:tcPr>
          <w:p w14:paraId="4F74CCD5" w14:textId="77777777" w:rsidR="00A12BB2" w:rsidRPr="00AE5234" w:rsidRDefault="00A12BB2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Đáp án</w:t>
            </w:r>
          </w:p>
        </w:tc>
        <w:tc>
          <w:tcPr>
            <w:tcW w:w="720" w:type="dxa"/>
          </w:tcPr>
          <w:p w14:paraId="4EE2DBE6" w14:textId="77777777" w:rsidR="00A12BB2" w:rsidRPr="00AE5234" w:rsidRDefault="00C70EE6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A</w:t>
            </w:r>
          </w:p>
        </w:tc>
        <w:tc>
          <w:tcPr>
            <w:tcW w:w="720" w:type="dxa"/>
          </w:tcPr>
          <w:p w14:paraId="701ADC32" w14:textId="77777777" w:rsidR="00A12BB2" w:rsidRPr="00AE5234" w:rsidRDefault="00C70EE6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D</w:t>
            </w:r>
          </w:p>
        </w:tc>
        <w:tc>
          <w:tcPr>
            <w:tcW w:w="720" w:type="dxa"/>
          </w:tcPr>
          <w:p w14:paraId="517E5B9B" w14:textId="77777777" w:rsidR="00A12BB2" w:rsidRPr="00AE5234" w:rsidRDefault="00C70EE6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D</w:t>
            </w:r>
          </w:p>
        </w:tc>
        <w:tc>
          <w:tcPr>
            <w:tcW w:w="720" w:type="dxa"/>
          </w:tcPr>
          <w:p w14:paraId="778D2372" w14:textId="77777777" w:rsidR="00A12BB2" w:rsidRPr="00AE5234" w:rsidRDefault="00C70EE6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B</w:t>
            </w:r>
          </w:p>
        </w:tc>
        <w:tc>
          <w:tcPr>
            <w:tcW w:w="720" w:type="dxa"/>
          </w:tcPr>
          <w:p w14:paraId="7C95B9F5" w14:textId="77777777" w:rsidR="00A12BB2" w:rsidRPr="00AE5234" w:rsidRDefault="00C70EE6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C</w:t>
            </w:r>
          </w:p>
        </w:tc>
        <w:tc>
          <w:tcPr>
            <w:tcW w:w="720" w:type="dxa"/>
          </w:tcPr>
          <w:p w14:paraId="170BDB6D" w14:textId="77777777" w:rsidR="00A12BB2" w:rsidRPr="00AE5234" w:rsidRDefault="00C70EE6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C</w:t>
            </w:r>
          </w:p>
        </w:tc>
        <w:tc>
          <w:tcPr>
            <w:tcW w:w="720" w:type="dxa"/>
          </w:tcPr>
          <w:p w14:paraId="3CED9BF8" w14:textId="77777777" w:rsidR="00A12BB2" w:rsidRPr="00AE5234" w:rsidRDefault="00C70EE6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A</w:t>
            </w:r>
          </w:p>
        </w:tc>
        <w:tc>
          <w:tcPr>
            <w:tcW w:w="810" w:type="dxa"/>
          </w:tcPr>
          <w:p w14:paraId="02855BDA" w14:textId="77777777" w:rsidR="00A12BB2" w:rsidRPr="00AE5234" w:rsidRDefault="00C70EE6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D</w:t>
            </w:r>
          </w:p>
        </w:tc>
        <w:tc>
          <w:tcPr>
            <w:tcW w:w="720" w:type="dxa"/>
          </w:tcPr>
          <w:p w14:paraId="51217D1B" w14:textId="77777777" w:rsidR="00A12BB2" w:rsidRPr="00AE5234" w:rsidRDefault="00C70EE6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D</w:t>
            </w:r>
          </w:p>
        </w:tc>
        <w:tc>
          <w:tcPr>
            <w:tcW w:w="810" w:type="dxa"/>
          </w:tcPr>
          <w:p w14:paraId="0CC95685" w14:textId="77777777" w:rsidR="00A12BB2" w:rsidRPr="00AE5234" w:rsidRDefault="00C70EE6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A</w:t>
            </w:r>
          </w:p>
        </w:tc>
        <w:tc>
          <w:tcPr>
            <w:tcW w:w="810" w:type="dxa"/>
          </w:tcPr>
          <w:p w14:paraId="2308F167" w14:textId="77777777" w:rsidR="00A12BB2" w:rsidRPr="00AE5234" w:rsidRDefault="00C70EE6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B</w:t>
            </w:r>
          </w:p>
        </w:tc>
        <w:tc>
          <w:tcPr>
            <w:tcW w:w="810" w:type="dxa"/>
          </w:tcPr>
          <w:p w14:paraId="2921C207" w14:textId="77777777" w:rsidR="00A12BB2" w:rsidRPr="00AE5234" w:rsidRDefault="00AF3031" w:rsidP="00B41AA4">
            <w:pPr>
              <w:spacing w:after="0" w:line="240" w:lineRule="auto"/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</w:pPr>
            <w:r w:rsidRPr="00AE5234">
              <w:rPr>
                <w:b/>
                <w:i/>
                <w:color w:val="000000" w:themeColor="text1"/>
                <w:sz w:val="24"/>
                <w:szCs w:val="28"/>
                <w:lang w:val="en-US"/>
              </w:rPr>
              <w:t>A</w:t>
            </w:r>
          </w:p>
        </w:tc>
      </w:tr>
    </w:tbl>
    <w:p w14:paraId="738ED236" w14:textId="77777777" w:rsidR="00A12BB2" w:rsidRPr="00AE5234" w:rsidRDefault="00A12BB2" w:rsidP="00A12BB2">
      <w:pPr>
        <w:rPr>
          <w:rFonts w:ascii="Times New Roman" w:hAnsi="Times New Roman"/>
          <w:b/>
          <w:i/>
          <w:color w:val="000000" w:themeColor="text1"/>
          <w:sz w:val="28"/>
          <w:szCs w:val="28"/>
          <w:lang w:val="en-US"/>
        </w:rPr>
      </w:pPr>
      <w:r w:rsidRPr="00AE5234">
        <w:rPr>
          <w:rFonts w:ascii="Times New Roman" w:hAnsi="Times New Roman"/>
          <w:b/>
          <w:i/>
          <w:color w:val="000000" w:themeColor="text1"/>
          <w:sz w:val="28"/>
          <w:szCs w:val="28"/>
          <w:lang w:val="en-US"/>
        </w:rPr>
        <w:t>II)TRẮC NGHIỆM: (7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7830"/>
        <w:gridCol w:w="1260"/>
      </w:tblGrid>
      <w:tr w:rsidR="00AE5234" w:rsidRPr="00AE5234" w14:paraId="232ABEEC" w14:textId="77777777" w:rsidTr="00D024CA">
        <w:tc>
          <w:tcPr>
            <w:tcW w:w="1098" w:type="dxa"/>
          </w:tcPr>
          <w:p w14:paraId="49236424" w14:textId="77777777" w:rsidR="0099163C" w:rsidRPr="00AE5234" w:rsidRDefault="0099163C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Bài</w:t>
            </w:r>
          </w:p>
        </w:tc>
        <w:tc>
          <w:tcPr>
            <w:tcW w:w="7830" w:type="dxa"/>
          </w:tcPr>
          <w:p w14:paraId="6DC5A319" w14:textId="77777777" w:rsidR="0099163C" w:rsidRPr="00AE5234" w:rsidRDefault="0099163C" w:rsidP="00D024CA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1260" w:type="dxa"/>
          </w:tcPr>
          <w:p w14:paraId="520EF71C" w14:textId="77777777" w:rsidR="0099163C" w:rsidRPr="00AE5234" w:rsidRDefault="0099163C" w:rsidP="00D024CA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Điểm</w:t>
            </w:r>
          </w:p>
        </w:tc>
      </w:tr>
      <w:tr w:rsidR="00AE5234" w:rsidRPr="00AE5234" w14:paraId="6A58214B" w14:textId="77777777" w:rsidTr="00D024CA">
        <w:tc>
          <w:tcPr>
            <w:tcW w:w="1098" w:type="dxa"/>
          </w:tcPr>
          <w:p w14:paraId="39EB1DBB" w14:textId="77777777" w:rsidR="0099163C" w:rsidRPr="00AE5234" w:rsidRDefault="0099163C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7830" w:type="dxa"/>
          </w:tcPr>
          <w:p w14:paraId="0BE0590B" w14:textId="77777777" w:rsidR="0099163C" w:rsidRPr="00AE5234" w:rsidRDefault="0099163C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8C4A0C3" w14:textId="77777777" w:rsidR="0099163C" w:rsidRPr="00AE5234" w:rsidRDefault="0099163C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1,5điểm</w:t>
            </w:r>
          </w:p>
        </w:tc>
      </w:tr>
      <w:tr w:rsidR="00AE5234" w:rsidRPr="00AE5234" w14:paraId="69B68325" w14:textId="77777777" w:rsidTr="00D024CA">
        <w:tc>
          <w:tcPr>
            <w:tcW w:w="1098" w:type="dxa"/>
          </w:tcPr>
          <w:p w14:paraId="52022CE3" w14:textId="77777777" w:rsidR="0099163C" w:rsidRPr="00AE5234" w:rsidRDefault="0099163C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7830" w:type="dxa"/>
          </w:tcPr>
          <w:p w14:paraId="3880D6DC" w14:textId="77777777" w:rsidR="0099163C" w:rsidRPr="00AE5234" w:rsidRDefault="0099163C" w:rsidP="00F57DDD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a)</w:t>
            </w:r>
            <w:r w:rsidR="00F57DDD"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57DDD" w:rsidRPr="00AE5234">
              <w:rPr>
                <w:rFonts w:eastAsia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:  B = </w:t>
            </w:r>
            <w:r w:rsidR="00F57DDD" w:rsidRPr="00AE5234">
              <w:rPr>
                <w:rFonts w:asciiTheme="minorHAnsi" w:eastAsia="Times New Roman" w:hAnsiTheme="minorHAnsi" w:cs="Times New Roman"/>
                <w:color w:val="000000" w:themeColor="text1"/>
                <w:position w:val="-30"/>
                <w:sz w:val="26"/>
                <w:szCs w:val="26"/>
                <w:lang w:val="en-US"/>
              </w:rPr>
              <w:object w:dxaOrig="1680" w:dyaOrig="720" w14:anchorId="430825EE">
                <v:shape id="_x0000_i1091" type="#_x0000_t75" style="width:84pt;height:36pt" o:ole="">
                  <v:imagedata r:id="rId101" o:title=""/>
                </v:shape>
                <o:OLEObject Type="Embed" ProgID="Equation.DSMT4" ShapeID="_x0000_i1091" DrawAspect="Content" ObjectID="_1766577327" r:id="rId135"/>
              </w:object>
            </w:r>
            <w:r w:rsidR="00F57DDD"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= </w:t>
            </w:r>
            <w:r w:rsidR="00F57DDD" w:rsidRPr="00AE5234">
              <w:rPr>
                <w:rFonts w:asciiTheme="minorHAnsi" w:eastAsia="Times New Roman" w:hAnsiTheme="minorHAnsi" w:cs="Times New Roman"/>
                <w:color w:val="000000" w:themeColor="text1"/>
                <w:position w:val="-8"/>
                <w:sz w:val="24"/>
                <w:szCs w:val="24"/>
                <w:lang w:val="en-US"/>
              </w:rPr>
              <w:object w:dxaOrig="2160" w:dyaOrig="360" w14:anchorId="2AA3F8E6">
                <v:shape id="_x0000_i1092" type="#_x0000_t75" style="width:108pt;height:18pt" o:ole="">
                  <v:imagedata r:id="rId136" o:title=""/>
                </v:shape>
                <o:OLEObject Type="Embed" ProgID="Equation.DSMT4" ShapeID="_x0000_i1092" DrawAspect="Content" ObjectID="_1766577328" r:id="rId137"/>
              </w:object>
            </w:r>
            <w:r w:rsidR="00F57DDD"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1260" w:type="dxa"/>
          </w:tcPr>
          <w:p w14:paraId="41BF79F5" w14:textId="77777777" w:rsidR="0099163C" w:rsidRPr="00AE5234" w:rsidRDefault="0099163C" w:rsidP="00D024CA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0,75</w:t>
            </w:r>
          </w:p>
        </w:tc>
      </w:tr>
      <w:tr w:rsidR="00AE5234" w:rsidRPr="00AE5234" w14:paraId="680F156A" w14:textId="77777777" w:rsidTr="00D024CA">
        <w:tc>
          <w:tcPr>
            <w:tcW w:w="1098" w:type="dxa"/>
          </w:tcPr>
          <w:p w14:paraId="19D205CD" w14:textId="77777777" w:rsidR="0099163C" w:rsidRPr="00AE5234" w:rsidRDefault="0099163C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7830" w:type="dxa"/>
          </w:tcPr>
          <w:p w14:paraId="29353768" w14:textId="77777777" w:rsidR="00E60737" w:rsidRPr="00AE5234" w:rsidRDefault="0099163C" w:rsidP="00E60737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b)</w:t>
            </w:r>
            <w:r w:rsidR="00F57DDD" w:rsidRPr="00AE5234">
              <w:rPr>
                <w:rFonts w:eastAsia="Times New Roman" w:cs="Times New Roman"/>
                <w:color w:val="000000" w:themeColor="text1"/>
                <w:position w:val="-10"/>
                <w:sz w:val="26"/>
                <w:szCs w:val="26"/>
                <w:lang w:val="en-US"/>
              </w:rPr>
              <w:t xml:space="preserve"> </w:t>
            </w:r>
            <w:r w:rsidR="00E60737" w:rsidRPr="00AE5234">
              <w:rPr>
                <w:rFonts w:asciiTheme="minorHAnsi" w:eastAsia="Times New Roman" w:hAnsiTheme="minorHAnsi" w:cs="Times New Roman"/>
                <w:color w:val="000000" w:themeColor="text1"/>
                <w:position w:val="-10"/>
                <w:sz w:val="26"/>
                <w:szCs w:val="26"/>
                <w:lang w:val="en-US"/>
              </w:rPr>
              <w:object w:dxaOrig="2840" w:dyaOrig="420" w14:anchorId="6F90566F">
                <v:shape id="_x0000_i1093" type="#_x0000_t75" style="width:141.75pt;height:21pt" o:ole="">
                  <v:imagedata r:id="rId103" o:title=""/>
                </v:shape>
                <o:OLEObject Type="Embed" ProgID="Equation.DSMT4" ShapeID="_x0000_i1093" DrawAspect="Content" ObjectID="_1766577329" r:id="rId138"/>
              </w:object>
            </w:r>
            <w:r w:rsidR="00E60737" w:rsidRPr="00AE5234">
              <w:rPr>
                <w:rFonts w:eastAsia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  <w:r w:rsidR="00E60737"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ĐK: x</w:t>
            </w:r>
            <w:r w:rsidR="00E60737" w:rsidRPr="00AE5234">
              <w:rPr>
                <w:rFonts w:asciiTheme="minorHAnsi" w:eastAsia="Times New Roman" w:hAnsiTheme="minorHAnsi" w:cs="Times New Roman"/>
                <w:color w:val="000000" w:themeColor="text1"/>
                <w:position w:val="-6"/>
                <w:sz w:val="24"/>
                <w:szCs w:val="24"/>
                <w:lang w:val="en-US"/>
              </w:rPr>
              <w:object w:dxaOrig="400" w:dyaOrig="279" w14:anchorId="0F50DA16">
                <v:shape id="_x0000_i1094" type="#_x0000_t75" style="width:20.25pt;height:14.25pt" o:ole="">
                  <v:imagedata r:id="rId109" o:title=""/>
                </v:shape>
                <o:OLEObject Type="Embed" ProgID="Equation.DSMT4" ShapeID="_x0000_i1094" DrawAspect="Content" ObjectID="_1766577330" r:id="rId139"/>
              </w:object>
            </w:r>
            <w:r w:rsidR="00E60737"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="00E60737" w:rsidRPr="00AE5234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0,25đ</w:t>
            </w:r>
            <w:r w:rsidR="00E60737"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  <w:p w14:paraId="799B5184" w14:textId="77777777" w:rsidR="0099163C" w:rsidRPr="00AE5234" w:rsidRDefault="00E60737" w:rsidP="00E60737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Theme="minorHAnsi" w:eastAsia="Times New Roman" w:hAnsiTheme="minorHAnsi" w:cs="Times New Roman"/>
                <w:color w:val="000000" w:themeColor="text1"/>
                <w:position w:val="-6"/>
                <w:sz w:val="24"/>
                <w:szCs w:val="24"/>
                <w:lang w:val="en-US"/>
              </w:rPr>
              <w:object w:dxaOrig="360" w:dyaOrig="240" w14:anchorId="2BCB37EA">
                <v:shape id="_x0000_i1095" type="#_x0000_t75" style="width:18pt;height:12pt" o:ole="">
                  <v:imagedata r:id="rId111" o:title=""/>
                </v:shape>
                <o:OLEObject Type="Embed" ProgID="Equation.DSMT4" ShapeID="_x0000_i1095" DrawAspect="Content" ObjectID="_1766577331" r:id="rId140"/>
              </w:objec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E5234">
              <w:rPr>
                <w:rFonts w:asciiTheme="minorHAnsi" w:eastAsia="Times New Roman" w:hAnsiTheme="minorHAnsi" w:cs="Times New Roman"/>
                <w:color w:val="000000" w:themeColor="text1"/>
                <w:position w:val="-8"/>
                <w:sz w:val="24"/>
                <w:szCs w:val="24"/>
                <w:lang w:val="en-US"/>
              </w:rPr>
              <w:object w:dxaOrig="940" w:dyaOrig="360" w14:anchorId="2E2CCF25">
                <v:shape id="_x0000_i1096" type="#_x0000_t75" style="width:47.25pt;height:18pt" o:ole="">
                  <v:imagedata r:id="rId141" o:title=""/>
                </v:shape>
                <o:OLEObject Type="Embed" ProgID="Equation.DSMT4" ShapeID="_x0000_i1096" DrawAspect="Content" ObjectID="_1766577332" r:id="rId142"/>
              </w:objec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Pr="00AE5234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0,25đ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) </w:t>
            </w:r>
            <w:r w:rsidRPr="00AE5234">
              <w:rPr>
                <w:rFonts w:asciiTheme="minorHAnsi" w:eastAsia="Times New Roman" w:hAnsiTheme="minorHAnsi" w:cs="Times New Roman"/>
                <w:color w:val="000000" w:themeColor="text1"/>
                <w:position w:val="-6"/>
                <w:sz w:val="24"/>
                <w:szCs w:val="24"/>
                <w:lang w:val="en-US"/>
              </w:rPr>
              <w:object w:dxaOrig="360" w:dyaOrig="240" w14:anchorId="08138EB1">
                <v:shape id="_x0000_i1097" type="#_x0000_t75" style="width:18pt;height:12pt" o:ole="">
                  <v:imagedata r:id="rId115" o:title=""/>
                </v:shape>
                <o:OLEObject Type="Embed" ProgID="Equation.DSMT4" ShapeID="_x0000_i1097" DrawAspect="Content" ObjectID="_1766577333" r:id="rId143"/>
              </w:objec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3x = 144 </w:t>
            </w:r>
            <w:r w:rsidRPr="00AE5234">
              <w:rPr>
                <w:rFonts w:asciiTheme="minorHAnsi" w:eastAsia="Times New Roman" w:hAnsiTheme="minorHAnsi" w:cs="Times New Roman"/>
                <w:color w:val="000000" w:themeColor="text1"/>
                <w:position w:val="-6"/>
                <w:sz w:val="24"/>
                <w:szCs w:val="24"/>
                <w:lang w:val="en-US"/>
              </w:rPr>
              <w:object w:dxaOrig="360" w:dyaOrig="240" w14:anchorId="7155E461">
                <v:shape id="_x0000_i1098" type="#_x0000_t75" style="width:18pt;height:12pt" o:ole="">
                  <v:imagedata r:id="rId117" o:title=""/>
                </v:shape>
                <o:OLEObject Type="Embed" ProgID="Equation.DSMT4" ShapeID="_x0000_i1098" DrawAspect="Content" ObjectID="_1766577334" r:id="rId144"/>
              </w:objec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x = 48(TMĐK) (</w:t>
            </w:r>
            <w:r w:rsidRPr="00AE5234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0,25đ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</w:tcPr>
          <w:p w14:paraId="569332C2" w14:textId="77777777" w:rsidR="0099163C" w:rsidRPr="00AE5234" w:rsidRDefault="0099163C" w:rsidP="00D024CA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0,75</w:t>
            </w:r>
          </w:p>
        </w:tc>
      </w:tr>
      <w:tr w:rsidR="00AE5234" w:rsidRPr="00AE5234" w14:paraId="61B60566" w14:textId="77777777" w:rsidTr="00D024CA">
        <w:tc>
          <w:tcPr>
            <w:tcW w:w="1098" w:type="dxa"/>
          </w:tcPr>
          <w:p w14:paraId="25B574A7" w14:textId="77777777" w:rsidR="0099163C" w:rsidRPr="00AE5234" w:rsidRDefault="0099163C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2)</w:t>
            </w:r>
          </w:p>
        </w:tc>
        <w:tc>
          <w:tcPr>
            <w:tcW w:w="7830" w:type="dxa"/>
          </w:tcPr>
          <w:p w14:paraId="3D48E8C9" w14:textId="77777777" w:rsidR="0099163C" w:rsidRPr="00AE5234" w:rsidRDefault="0099163C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11730C0" w14:textId="77777777" w:rsidR="0099163C" w:rsidRPr="00AE5234" w:rsidRDefault="0099163C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2,5điểm</w:t>
            </w:r>
          </w:p>
        </w:tc>
      </w:tr>
      <w:tr w:rsidR="00AE5234" w:rsidRPr="00AE5234" w14:paraId="2DB228FD" w14:textId="77777777" w:rsidTr="00D024CA">
        <w:tc>
          <w:tcPr>
            <w:tcW w:w="1098" w:type="dxa"/>
          </w:tcPr>
          <w:p w14:paraId="1EF9F71E" w14:textId="77777777" w:rsidR="00F57DDD" w:rsidRPr="00AE5234" w:rsidRDefault="00F57DDD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7830" w:type="dxa"/>
          </w:tcPr>
          <w:p w14:paraId="768A044D" w14:textId="77777777" w:rsidR="00F57DDD" w:rsidRPr="00AE5234" w:rsidRDefault="00F57DDD" w:rsidP="00F42C4F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AE5234">
              <w:rPr>
                <w:rFonts w:eastAsia="Times New Roman" w:cs="Times New Roman"/>
                <w:color w:val="000000" w:themeColor="text1"/>
                <w:sz w:val="26"/>
                <w:szCs w:val="26"/>
                <w:lang w:val="en-US"/>
              </w:rPr>
              <w:t>Hàm số y = –2x + 4</w:t>
            </w:r>
          </w:p>
          <w:p w14:paraId="27D3E5FA" w14:textId="77777777" w:rsidR="00F57DDD" w:rsidRPr="00AE5234" w:rsidRDefault="00F57DDD" w:rsidP="00F42C4F">
            <w:pPr>
              <w:spacing w:after="0" w:line="240" w:lineRule="auto"/>
              <w:contextualSpacing/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  <w:t>Thay x = -6 vào hàm số ta được: y = -2.(-6) – 4 (</w:t>
            </w:r>
            <w:r w:rsidRPr="00AE5234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pt-BR"/>
              </w:rPr>
              <w:t>0,5đ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  <w:t>)</w:t>
            </w:r>
          </w:p>
          <w:p w14:paraId="072A5FCC" w14:textId="77777777" w:rsidR="00F57DDD" w:rsidRPr="00AE5234" w:rsidRDefault="00F57DDD" w:rsidP="00F42C4F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  <w:t>Tính đúng y = 8 và trả lời (</w:t>
            </w:r>
            <w:r w:rsidRPr="00AE5234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pt-BR"/>
              </w:rPr>
              <w:t>0,25đ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  <w:t>)</w:t>
            </w:r>
          </w:p>
        </w:tc>
        <w:tc>
          <w:tcPr>
            <w:tcW w:w="1260" w:type="dxa"/>
          </w:tcPr>
          <w:p w14:paraId="7FA9BC85" w14:textId="77777777" w:rsidR="00F57DDD" w:rsidRPr="00AE5234" w:rsidRDefault="00F57DDD" w:rsidP="00D024CA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0,75</w:t>
            </w:r>
          </w:p>
        </w:tc>
      </w:tr>
      <w:tr w:rsidR="00AE5234" w:rsidRPr="00AE5234" w14:paraId="72E37D65" w14:textId="77777777" w:rsidTr="00D024CA">
        <w:tc>
          <w:tcPr>
            <w:tcW w:w="1098" w:type="dxa"/>
          </w:tcPr>
          <w:p w14:paraId="26DB3054" w14:textId="77777777" w:rsidR="00F57DDD" w:rsidRPr="00AE5234" w:rsidRDefault="00F57DDD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7830" w:type="dxa"/>
          </w:tcPr>
          <w:p w14:paraId="41D9C5C1" w14:textId="77777777" w:rsidR="00F57DDD" w:rsidRPr="00AE5234" w:rsidRDefault="00F57DDD" w:rsidP="00F42C4F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  <w:t>Tìm được 2 điểm thuộc đồ thị (</w:t>
            </w:r>
            <w:r w:rsidRPr="00AE5234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pt-BR"/>
              </w:rPr>
              <w:t>0,5đ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  <w:t>)</w:t>
            </w:r>
          </w:p>
          <w:p w14:paraId="5A8462A4" w14:textId="77777777" w:rsidR="00F57DDD" w:rsidRPr="00AE5234" w:rsidRDefault="00F57DDD" w:rsidP="00F42C4F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  <w:t>Vẽ đúng đường thẳng đi qua 2 điểm đã tìm trên mp Oxy (</w:t>
            </w:r>
            <w:r w:rsidRPr="00AE5234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pt-BR"/>
              </w:rPr>
              <w:t>0,5đ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pt-BR"/>
              </w:rPr>
              <w:t>)</w:t>
            </w:r>
          </w:p>
        </w:tc>
        <w:tc>
          <w:tcPr>
            <w:tcW w:w="1260" w:type="dxa"/>
          </w:tcPr>
          <w:p w14:paraId="23C90C24" w14:textId="77777777" w:rsidR="00F57DDD" w:rsidRPr="00AE5234" w:rsidRDefault="00F57DDD" w:rsidP="00D024CA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1,0</w:t>
            </w:r>
          </w:p>
        </w:tc>
      </w:tr>
      <w:tr w:rsidR="00AE5234" w:rsidRPr="00AE5234" w14:paraId="24135C57" w14:textId="77777777" w:rsidTr="00D024CA">
        <w:tc>
          <w:tcPr>
            <w:tcW w:w="1098" w:type="dxa"/>
          </w:tcPr>
          <w:p w14:paraId="1C4E6E00" w14:textId="77777777" w:rsidR="00F57DDD" w:rsidRPr="00AE5234" w:rsidRDefault="00F57DDD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7830" w:type="dxa"/>
          </w:tcPr>
          <w:p w14:paraId="07DEB578" w14:textId="77777777" w:rsidR="00F57DDD" w:rsidRPr="00AE5234" w:rsidRDefault="00F57DDD" w:rsidP="00F42C4F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Đường thẳng y = -2x + 4 cắt trục hoành tại điểm (2; 0). </w:t>
            </w:r>
          </w:p>
          <w:p w14:paraId="05E46A4E" w14:textId="77777777" w:rsidR="00F57DDD" w:rsidRPr="00AE5234" w:rsidRDefault="00F57DDD" w:rsidP="00F42C4F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Do -2 ≠ 1 nên đồ thị của hàm số </w:t>
            </w:r>
            <w:r w:rsidRPr="00AE5234">
              <w:rPr>
                <w:rFonts w:eastAsia="Times New Roman" w:cs="Times New Roman"/>
                <w:color w:val="000000" w:themeColor="text1"/>
                <w:sz w:val="26"/>
                <w:szCs w:val="26"/>
                <w:lang w:val="en-US"/>
              </w:rPr>
              <w:t>y = x + k</w:t>
            </w:r>
            <w:r w:rsidRPr="00AE5234">
              <w:rPr>
                <w:rFonts w:eastAsia="Times New Roman" w:cs="Times New Roman"/>
                <w:color w:val="000000" w:themeColor="text1"/>
                <w:sz w:val="26"/>
                <w:szCs w:val="26"/>
                <w:vertAlign w:val="superscript"/>
                <w:lang w:val="en-US"/>
              </w:rPr>
              <w:t>2</w:t>
            </w:r>
            <w:r w:rsidRPr="00AE5234">
              <w:rPr>
                <w:rFonts w:eastAsia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– 5 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cắt đường thẳng y = -2x + 4 tại một điểm trên trục hoành </w:t>
            </w:r>
            <w:r w:rsidRPr="00AE5234">
              <w:rPr>
                <w:rFonts w:asciiTheme="minorHAnsi" w:eastAsia="Times New Roman" w:hAnsiTheme="minorHAnsi" w:cs="Times New Roman"/>
                <w:color w:val="000000" w:themeColor="text1"/>
                <w:position w:val="-6"/>
                <w:sz w:val="24"/>
                <w:szCs w:val="24"/>
                <w:lang w:val="en-US"/>
              </w:rPr>
              <w:object w:dxaOrig="360" w:dyaOrig="240" w14:anchorId="07275367">
                <v:shape id="_x0000_i1099" type="#_x0000_t75" style="width:18pt;height:12pt" o:ole="">
                  <v:imagedata r:id="rId119" o:title=""/>
                </v:shape>
                <o:OLEObject Type="Embed" ProgID="Equation.DSMT4" ShapeID="_x0000_i1099" DrawAspect="Content" ObjectID="_1766577335" r:id="rId145"/>
              </w:objec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Đồ thị </w:t>
            </w:r>
            <w:r w:rsidR="00274A52"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hàm số y = x + k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2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– 5 đi qua điểm (2; 0) (</w:t>
            </w:r>
            <w:r w:rsidRPr="00AE5234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0,25đ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  <w:p w14:paraId="26CEDE2C" w14:textId="77777777" w:rsidR="00F57DDD" w:rsidRPr="00AE5234" w:rsidRDefault="00F57DDD" w:rsidP="00F42C4F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asciiTheme="minorHAnsi" w:eastAsia="Times New Roman" w:hAnsiTheme="minorHAnsi" w:cs="Times New Roman"/>
                <w:color w:val="000000" w:themeColor="text1"/>
                <w:position w:val="-6"/>
                <w:sz w:val="24"/>
                <w:szCs w:val="24"/>
                <w:lang w:val="en-US"/>
              </w:rPr>
              <w:object w:dxaOrig="360" w:dyaOrig="240" w14:anchorId="0AB75B21">
                <v:shape id="_x0000_i1100" type="#_x0000_t75" style="width:18pt;height:12pt" o:ole="">
                  <v:imagedata r:id="rId119" o:title=""/>
                </v:shape>
                <o:OLEObject Type="Embed" ProgID="Equation.DSMT4" ShapeID="_x0000_i1100" DrawAspect="Content" ObjectID="_1766577336" r:id="rId146"/>
              </w:object>
            </w:r>
            <w:r w:rsidR="00274A52"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0 = 2 + k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2</w:t>
            </w:r>
            <w:r w:rsidR="00274A52"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– 5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AE5234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0,25đ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) </w:t>
            </w:r>
            <w:r w:rsidRPr="00AE5234">
              <w:rPr>
                <w:rFonts w:asciiTheme="minorHAnsi" w:eastAsia="Times New Roman" w:hAnsiTheme="minorHAnsi" w:cs="Times New Roman"/>
                <w:color w:val="000000" w:themeColor="text1"/>
                <w:position w:val="-6"/>
                <w:sz w:val="24"/>
                <w:szCs w:val="24"/>
                <w:lang w:val="en-US"/>
              </w:rPr>
              <w:object w:dxaOrig="360" w:dyaOrig="240" w14:anchorId="372FCA1F">
                <v:shape id="_x0000_i1101" type="#_x0000_t75" style="width:18pt;height:12pt" o:ole="">
                  <v:imagedata r:id="rId119" o:title=""/>
                </v:shape>
                <o:OLEObject Type="Embed" ProgID="Equation.DSMT4" ShapeID="_x0000_i1101" DrawAspect="Content" ObjectID="_1766577337" r:id="rId147"/>
              </w:object>
            </w:r>
            <w:r w:rsidR="00274A52"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k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2</w:t>
            </w:r>
            <w:r w:rsidR="00274A52"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= 3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 </w:t>
            </w:r>
            <w:r w:rsidRPr="00AE5234">
              <w:rPr>
                <w:rFonts w:asciiTheme="minorHAnsi" w:eastAsia="Times New Roman" w:hAnsiTheme="minorHAnsi" w:cs="Times New Roman"/>
                <w:color w:val="000000" w:themeColor="text1"/>
                <w:position w:val="-6"/>
                <w:sz w:val="24"/>
                <w:szCs w:val="24"/>
                <w:lang w:val="en-US"/>
              </w:rPr>
              <w:object w:dxaOrig="360" w:dyaOrig="240" w14:anchorId="3F69C587">
                <v:shape id="_x0000_i1102" type="#_x0000_t75" style="width:18pt;height:12pt" o:ole="">
                  <v:imagedata r:id="rId119" o:title=""/>
                </v:shape>
                <o:OLEObject Type="Embed" ProgID="Equation.DSMT4" ShapeID="_x0000_i1102" DrawAspect="Content" ObjectID="_1766577338" r:id="rId148"/>
              </w:object>
            </w:r>
            <w:r w:rsidR="00274A52"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k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= </w:t>
            </w:r>
            <w:r w:rsidR="00274A52" w:rsidRPr="00AE5234">
              <w:rPr>
                <w:rFonts w:asciiTheme="minorHAnsi" w:eastAsia="Times New Roman" w:hAnsiTheme="minorHAnsi" w:cs="Times New Roman"/>
                <w:color w:val="000000" w:themeColor="text1"/>
                <w:position w:val="-8"/>
                <w:sz w:val="24"/>
                <w:szCs w:val="24"/>
                <w:lang w:val="en-US"/>
              </w:rPr>
              <w:object w:dxaOrig="499" w:dyaOrig="360" w14:anchorId="57CBA3B5">
                <v:shape id="_x0000_i1103" type="#_x0000_t75" style="width:24.75pt;height:18pt" o:ole="">
                  <v:imagedata r:id="rId149" o:title=""/>
                </v:shape>
                <o:OLEObject Type="Embed" ProgID="Equation.DSMT4" ShapeID="_x0000_i1103" DrawAspect="Content" ObjectID="_1766577339" r:id="rId150"/>
              </w:objec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Pr="00AE5234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0,25đ</w:t>
            </w:r>
            <w:r w:rsidRPr="00AE5234">
              <w:rPr>
                <w:rFonts w:eastAsia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</w:tcPr>
          <w:p w14:paraId="692DFB6C" w14:textId="77777777" w:rsidR="00F57DDD" w:rsidRPr="00AE5234" w:rsidRDefault="00F57DDD" w:rsidP="00D024CA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0,75</w:t>
            </w:r>
          </w:p>
        </w:tc>
      </w:tr>
      <w:tr w:rsidR="00AE5234" w:rsidRPr="00AE5234" w14:paraId="31955150" w14:textId="77777777" w:rsidTr="00D024CA">
        <w:tc>
          <w:tcPr>
            <w:tcW w:w="1098" w:type="dxa"/>
          </w:tcPr>
          <w:p w14:paraId="15CA43FC" w14:textId="77777777" w:rsidR="00F57DDD" w:rsidRPr="00AE5234" w:rsidRDefault="00F57DDD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7830" w:type="dxa"/>
          </w:tcPr>
          <w:p w14:paraId="0B9ECDE0" w14:textId="77777777" w:rsidR="00F57DDD" w:rsidRPr="00AE5234" w:rsidRDefault="0061609F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noProof/>
                <w:color w:val="000000" w:themeColor="text1"/>
                <w:sz w:val="28"/>
                <w:szCs w:val="28"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3A544486" wp14:editId="4DD5A67D">
                  <wp:simplePos x="0" y="0"/>
                  <wp:positionH relativeFrom="column">
                    <wp:posOffset>-96520</wp:posOffset>
                  </wp:positionH>
                  <wp:positionV relativeFrom="paragraph">
                    <wp:posOffset>-173355</wp:posOffset>
                  </wp:positionV>
                  <wp:extent cx="2581275" cy="2362200"/>
                  <wp:effectExtent l="0" t="0" r="9525" b="0"/>
                  <wp:wrapTight wrapText="bothSides">
                    <wp:wrapPolygon edited="0">
                      <wp:start x="0" y="0"/>
                      <wp:lineTo x="0" y="21426"/>
                      <wp:lineTo x="21520" y="21426"/>
                      <wp:lineTo x="21520" y="0"/>
                      <wp:lineTo x="0" y="0"/>
                    </wp:wrapPolygon>
                  </wp:wrapTight>
                  <wp:docPr id="3" name="Picture 3" descr="D:\KHONG XOA (QUANG)\HO SO NAM HOC 2023 - 2024\LUU CHUP HINH\ScreenHunter_017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D:\KHONG XOA (QUANG)\HO SO NAM HOC 2023 - 2024\LUU CHUP HINH\ScreenHunter_017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57DDD"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Hình vẽ</w:t>
            </w:r>
          </w:p>
          <w:p w14:paraId="664CCE1C" w14:textId="77777777" w:rsidR="00F57DDD" w:rsidRPr="00AE5234" w:rsidRDefault="00F57DDD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B8BE9CE" w14:textId="77777777" w:rsidR="00F57DDD" w:rsidRPr="00AE5234" w:rsidRDefault="00F57DDD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3,0điểm</w:t>
            </w:r>
          </w:p>
        </w:tc>
      </w:tr>
      <w:tr w:rsidR="00AE5234" w:rsidRPr="00AE5234" w14:paraId="74498995" w14:textId="77777777" w:rsidTr="00D024CA">
        <w:tc>
          <w:tcPr>
            <w:tcW w:w="1098" w:type="dxa"/>
          </w:tcPr>
          <w:p w14:paraId="485D3CDC" w14:textId="77777777" w:rsidR="00F57DDD" w:rsidRPr="00AE5234" w:rsidRDefault="00F57DDD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a)</w:t>
            </w:r>
          </w:p>
        </w:tc>
        <w:tc>
          <w:tcPr>
            <w:tcW w:w="7830" w:type="dxa"/>
          </w:tcPr>
          <w:p w14:paraId="3BF492BF" w14:textId="77777777" w:rsidR="00F57DDD" w:rsidRPr="00AE5234" w:rsidRDefault="00F57DDD" w:rsidP="00D024CA">
            <w:pPr>
              <w:spacing w:after="0" w:line="240" w:lineRule="auto"/>
              <w:rPr>
                <w:rFonts w:eastAsia="Calibri"/>
                <w:b/>
                <w:bCs/>
                <w:color w:val="000000" w:themeColor="text1"/>
                <w:position w:val="-6"/>
                <w:sz w:val="26"/>
                <w:szCs w:val="26"/>
              </w:rPr>
            </w:pPr>
            <w:r w:rsidRPr="00AE5234">
              <w:rPr>
                <w:rFonts w:eastAsia="Calibri"/>
                <w:noProof/>
                <w:color w:val="000000" w:themeColor="text1"/>
                <w:sz w:val="26"/>
                <w:szCs w:val="26"/>
                <w:lang w:val="en-US"/>
              </w:rPr>
              <w:t>- Lập luận và chứng minh</w:t>
            </w:r>
            <w:r w:rsidRPr="00AE5234">
              <w:rPr>
                <w:rFonts w:eastAsia="Calibri"/>
                <w:noProof/>
                <w:color w:val="000000" w:themeColor="text1"/>
                <w:sz w:val="26"/>
                <w:szCs w:val="26"/>
              </w:rPr>
              <w:t xml:space="preserve"> được </w:t>
            </w:r>
            <w:r w:rsidRPr="00AE5234">
              <w:rPr>
                <w:rFonts w:asciiTheme="minorHAnsi" w:hAnsiTheme="minorHAnsi"/>
                <w:b/>
                <w:bCs/>
                <w:color w:val="000000" w:themeColor="text1"/>
                <w:position w:val="-6"/>
              </w:rPr>
              <w:object w:dxaOrig="1860" w:dyaOrig="320" w14:anchorId="1860F323">
                <v:shape id="_x0000_i1104" type="#_x0000_t75" style="width:89.25pt;height:14.25pt" o:ole="">
                  <v:imagedata r:id="rId152" o:title=""/>
                </v:shape>
                <o:OLEObject Type="Embed" ProgID="Equation.DSMT4" ShapeID="_x0000_i1104" DrawAspect="Content" ObjectID="_1766577340" r:id="rId153"/>
              </w:object>
            </w:r>
          </w:p>
          <w:p w14:paraId="30AE8686" w14:textId="77777777" w:rsidR="00F57DDD" w:rsidRPr="00AE5234" w:rsidRDefault="00F57DDD" w:rsidP="00D024CA">
            <w:pPr>
              <w:spacing w:after="0" w:line="240" w:lineRule="auto"/>
              <w:rPr>
                <w:rFonts w:eastAsia="Batang"/>
                <w:b/>
                <w:color w:val="000000" w:themeColor="text1"/>
                <w:sz w:val="28"/>
                <w:szCs w:val="28"/>
              </w:rPr>
            </w:pPr>
            <w:r w:rsidRPr="00AE5234">
              <w:rPr>
                <w:rFonts w:eastAsia="Calibri"/>
                <w:noProof/>
                <w:color w:val="000000" w:themeColor="text1"/>
                <w:sz w:val="26"/>
                <w:szCs w:val="26"/>
                <w:lang w:val="en-US"/>
              </w:rPr>
              <w:t>- Lập luận t</w:t>
            </w:r>
            <w:r w:rsidRPr="00AE5234">
              <w:rPr>
                <w:rFonts w:eastAsia="Calibri"/>
                <w:noProof/>
                <w:color w:val="000000" w:themeColor="text1"/>
                <w:sz w:val="26"/>
                <w:szCs w:val="26"/>
              </w:rPr>
              <w:t xml:space="preserve">ính đúng </w:t>
            </w:r>
            <w:r w:rsidRPr="00AE5234">
              <w:rPr>
                <w:rFonts w:eastAsia="Calibri"/>
                <w:noProof/>
                <w:color w:val="000000" w:themeColor="text1"/>
                <w:sz w:val="26"/>
                <w:szCs w:val="26"/>
                <w:lang w:val="en-US"/>
              </w:rPr>
              <w:t>DH</w:t>
            </w:r>
            <w:r w:rsidRPr="00AE5234">
              <w:rPr>
                <w:rFonts w:eastAsia="Calibri"/>
                <w:noProof/>
                <w:color w:val="000000" w:themeColor="text1"/>
                <w:sz w:val="26"/>
                <w:szCs w:val="26"/>
              </w:rPr>
              <w:t xml:space="preserve"> = 8cm</w:t>
            </w:r>
          </w:p>
          <w:p w14:paraId="326B940E" w14:textId="77777777" w:rsidR="00F57DDD" w:rsidRPr="00AE5234" w:rsidRDefault="00F57DDD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eastAsia="Calibri"/>
                <w:noProof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AE5234">
              <w:rPr>
                <w:rFonts w:eastAsia="Calibri"/>
                <w:noProof/>
                <w:color w:val="000000" w:themeColor="text1"/>
                <w:sz w:val="26"/>
                <w:szCs w:val="26"/>
              </w:rPr>
              <w:t xml:space="preserve">Tính đúng </w:t>
            </w:r>
            <w:r w:rsidRPr="00AE5234">
              <w:rPr>
                <w:rFonts w:eastAsia="Calibri"/>
                <w:noProof/>
                <w:color w:val="000000" w:themeColor="text1"/>
                <w:sz w:val="26"/>
                <w:szCs w:val="26"/>
                <w:lang w:val="en-US"/>
              </w:rPr>
              <w:t>DE</w:t>
            </w:r>
            <w:r w:rsidRPr="00AE5234">
              <w:rPr>
                <w:rFonts w:eastAsia="Calibri"/>
                <w:noProof/>
                <w:color w:val="000000" w:themeColor="text1"/>
                <w:sz w:val="26"/>
                <w:szCs w:val="26"/>
              </w:rPr>
              <w:t xml:space="preserve"> = 2.</w:t>
            </w:r>
            <w:r w:rsidRPr="00AE5234">
              <w:rPr>
                <w:rFonts w:eastAsia="Calibri"/>
                <w:noProof/>
                <w:color w:val="000000" w:themeColor="text1"/>
                <w:sz w:val="26"/>
                <w:szCs w:val="26"/>
                <w:lang w:val="en-US"/>
              </w:rPr>
              <w:t>DH</w:t>
            </w:r>
            <w:r w:rsidRPr="00AE5234">
              <w:rPr>
                <w:rFonts w:eastAsia="Calibri"/>
                <w:noProof/>
                <w:color w:val="000000" w:themeColor="text1"/>
                <w:sz w:val="26"/>
                <w:szCs w:val="26"/>
              </w:rPr>
              <w:t xml:space="preserve"> = 8.2 = 16cm</w:t>
            </w:r>
          </w:p>
        </w:tc>
        <w:tc>
          <w:tcPr>
            <w:tcW w:w="1260" w:type="dxa"/>
          </w:tcPr>
          <w:p w14:paraId="641B9A9A" w14:textId="77777777" w:rsidR="00F57DDD" w:rsidRPr="00AE5234" w:rsidRDefault="00F57DDD" w:rsidP="00D024CA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0,25</w:t>
            </w:r>
          </w:p>
          <w:p w14:paraId="1206E4A8" w14:textId="77777777" w:rsidR="00F57DDD" w:rsidRPr="00AE5234" w:rsidRDefault="00F57DDD" w:rsidP="00D024CA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0,25</w:t>
            </w:r>
          </w:p>
          <w:p w14:paraId="2D7ECB49" w14:textId="77777777" w:rsidR="00F57DDD" w:rsidRPr="00AE5234" w:rsidRDefault="00F57DDD" w:rsidP="00D024CA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0,25</w:t>
            </w:r>
          </w:p>
        </w:tc>
      </w:tr>
      <w:tr w:rsidR="00AE5234" w:rsidRPr="00AE5234" w14:paraId="6D008635" w14:textId="77777777" w:rsidTr="00D024CA">
        <w:trPr>
          <w:trHeight w:val="188"/>
        </w:trPr>
        <w:tc>
          <w:tcPr>
            <w:tcW w:w="1098" w:type="dxa"/>
          </w:tcPr>
          <w:p w14:paraId="442FFFB5" w14:textId="77777777" w:rsidR="00F57DDD" w:rsidRPr="00AE5234" w:rsidRDefault="00F57DDD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b)</w:t>
            </w:r>
          </w:p>
        </w:tc>
        <w:tc>
          <w:tcPr>
            <w:tcW w:w="7830" w:type="dxa"/>
          </w:tcPr>
          <w:p w14:paraId="00718FDC" w14:textId="77777777" w:rsidR="00F57DDD" w:rsidRPr="00AE5234" w:rsidRDefault="00F57DDD" w:rsidP="00D024CA">
            <w:pPr>
              <w:spacing w:after="0" w:line="240" w:lineRule="auto"/>
              <w:rPr>
                <w:rFonts w:eastAsia="Calibri" w:cs="Times New Roman"/>
                <w:color w:val="000000" w:themeColor="text1"/>
                <w:position w:val="-6"/>
                <w:sz w:val="26"/>
                <w:szCs w:val="26"/>
                <w:lang w:val="nl-NL"/>
              </w:rPr>
            </w:pPr>
            <w:r w:rsidRPr="00AE5234">
              <w:rPr>
                <w:rFonts w:eastAsia="Calibri" w:cs="Times New Roman"/>
                <w:noProof/>
                <w:color w:val="000000" w:themeColor="text1"/>
                <w:sz w:val="26"/>
                <w:szCs w:val="26"/>
                <w:lang w:val="en-US"/>
              </w:rPr>
              <w:t xml:space="preserve">- Chứng minh được </w:t>
            </w:r>
            <w:r w:rsidRPr="00AE5234">
              <w:rPr>
                <w:rFonts w:asciiTheme="minorHAnsi" w:eastAsia="Calibri" w:hAnsiTheme="minorHAnsi" w:cs="Times New Roman"/>
                <w:color w:val="000000" w:themeColor="text1"/>
                <w:position w:val="-6"/>
                <w:sz w:val="26"/>
                <w:szCs w:val="26"/>
                <w:lang w:val="nl-NL"/>
              </w:rPr>
              <w:object w:dxaOrig="1520" w:dyaOrig="279" w14:anchorId="5A5C4481">
                <v:shape id="_x0000_i1105" type="#_x0000_t75" style="width:72.75pt;height:14.25pt" o:ole="">
                  <v:imagedata r:id="rId154" o:title=""/>
                </v:shape>
                <o:OLEObject Type="Embed" ProgID="Equation.DSMT4" ShapeID="_x0000_i1105" DrawAspect="Content" ObjectID="_1766577341" r:id="rId155"/>
              </w:object>
            </w:r>
          </w:p>
          <w:p w14:paraId="1FA89AE1" w14:textId="77777777" w:rsidR="00F57DDD" w:rsidRPr="00AE5234" w:rsidRDefault="00F57DDD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rFonts w:eastAsia="Calibri" w:cs="Times New Roman"/>
                <w:color w:val="000000" w:themeColor="text1"/>
                <w:sz w:val="26"/>
                <w:szCs w:val="26"/>
                <w:lang w:val="nl-NL"/>
              </w:rPr>
              <w:t>- suy ra</w:t>
            </w:r>
            <w:r w:rsidRPr="00AE5234">
              <w:rPr>
                <w:rFonts w:asciiTheme="minorHAnsi" w:eastAsia="Calibri" w:hAnsiTheme="minorHAnsi" w:cs="Times New Roman"/>
                <w:color w:val="000000" w:themeColor="text1"/>
                <w:position w:val="-6"/>
                <w:sz w:val="26"/>
                <w:szCs w:val="26"/>
                <w:lang w:val="nl-NL"/>
              </w:rPr>
              <w:object w:dxaOrig="1080" w:dyaOrig="360" w14:anchorId="20BCEAF2">
                <v:shape id="_x0000_i1106" type="#_x0000_t75" style="width:54pt;height:21.75pt" o:ole="">
                  <v:imagedata r:id="rId156" o:title=""/>
                </v:shape>
                <o:OLEObject Type="Embed" ProgID="Equation.DSMT4" ShapeID="_x0000_i1106" DrawAspect="Content" ObjectID="_1766577342" r:id="rId157"/>
              </w:object>
            </w:r>
            <w:r w:rsidRPr="00AE5234">
              <w:rPr>
                <w:rFonts w:eastAsia="Calibri" w:cs="Times New Roman"/>
                <w:color w:val="000000" w:themeColor="text1"/>
                <w:sz w:val="26"/>
                <w:szCs w:val="26"/>
                <w:lang w:val="nl-NL"/>
              </w:rPr>
              <w:t xml:space="preserve">do </w:t>
            </w:r>
            <w:r w:rsidRPr="00AE5234">
              <w:rPr>
                <w:rFonts w:asciiTheme="minorHAnsi" w:eastAsia="Calibri" w:hAnsiTheme="minorHAnsi" w:cs="Times New Roman"/>
                <w:color w:val="000000" w:themeColor="text1"/>
                <w:position w:val="-6"/>
                <w:sz w:val="26"/>
                <w:szCs w:val="26"/>
                <w:lang w:val="nl-NL"/>
              </w:rPr>
              <w:object w:dxaOrig="1100" w:dyaOrig="360" w14:anchorId="0A8E16D7">
                <v:shape id="_x0000_i1107" type="#_x0000_t75" style="width:55.5pt;height:21.75pt" o:ole="">
                  <v:imagedata r:id="rId158" o:title=""/>
                </v:shape>
                <o:OLEObject Type="Embed" ProgID="Equation.DSMT4" ShapeID="_x0000_i1107" DrawAspect="Content" ObjectID="_1766577343" r:id="rId159"/>
              </w:object>
            </w:r>
            <w:r w:rsidRPr="00AE5234">
              <w:rPr>
                <w:rFonts w:eastAsia="Calibri" w:cs="Times New Roman"/>
                <w:color w:val="000000" w:themeColor="text1"/>
                <w:sz w:val="26"/>
                <w:szCs w:val="26"/>
                <w:lang w:val="nl-NL"/>
              </w:rPr>
              <w:t xml:space="preserve"> và kết luận SE là tiếp tuyến (O)</w:t>
            </w:r>
          </w:p>
        </w:tc>
        <w:tc>
          <w:tcPr>
            <w:tcW w:w="1260" w:type="dxa"/>
          </w:tcPr>
          <w:p w14:paraId="224A66CF" w14:textId="77777777" w:rsidR="00F57DDD" w:rsidRPr="00AE5234" w:rsidRDefault="00F57DDD" w:rsidP="00D024CA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0,5</w:t>
            </w:r>
          </w:p>
          <w:p w14:paraId="1B56D39A" w14:textId="77777777" w:rsidR="00F57DDD" w:rsidRPr="00AE5234" w:rsidRDefault="00F57DDD" w:rsidP="00D024CA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0,25</w:t>
            </w:r>
          </w:p>
        </w:tc>
      </w:tr>
      <w:tr w:rsidR="00AE5234" w:rsidRPr="00AE5234" w14:paraId="1ECB214D" w14:textId="77777777" w:rsidTr="00D024CA">
        <w:trPr>
          <w:trHeight w:val="188"/>
        </w:trPr>
        <w:tc>
          <w:tcPr>
            <w:tcW w:w="1098" w:type="dxa"/>
          </w:tcPr>
          <w:p w14:paraId="48299DD8" w14:textId="77777777" w:rsidR="00F57DDD" w:rsidRPr="00AE5234" w:rsidRDefault="00F57DDD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c)</w:t>
            </w:r>
          </w:p>
        </w:tc>
        <w:tc>
          <w:tcPr>
            <w:tcW w:w="7830" w:type="dxa"/>
          </w:tcPr>
          <w:p w14:paraId="7F994FFD" w14:textId="77777777" w:rsidR="00F57DDD" w:rsidRPr="00AE5234" w:rsidRDefault="00F57DDD" w:rsidP="00D024CA">
            <w:pPr>
              <w:spacing w:after="0" w:line="240" w:lineRule="auto"/>
              <w:rPr>
                <w:color w:val="000000" w:themeColor="text1"/>
                <w:sz w:val="26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-</w:t>
            </w:r>
            <w:r w:rsidRPr="00AE5234">
              <w:rPr>
                <w:color w:val="000000" w:themeColor="text1"/>
                <w:sz w:val="26"/>
                <w:szCs w:val="28"/>
                <w:lang w:val="en-US"/>
              </w:rPr>
              <w:t xml:space="preserve"> Lập luận, chứng minh được SF. FG 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8"/>
                      <w:lang w:val="en-US"/>
                    </w:rPr>
                    <m:t>DF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8"/>
                      <w:lang w:val="en-US"/>
                    </w:rPr>
                    <m:t>2</m:t>
                  </m:r>
                </m:sup>
              </m:sSup>
            </m:oMath>
          </w:p>
          <w:p w14:paraId="379EAC06" w14:textId="77777777" w:rsidR="00F57DDD" w:rsidRPr="00AE5234" w:rsidRDefault="00F57DDD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6"/>
                <w:szCs w:val="28"/>
                <w:lang w:val="en-US"/>
              </w:rPr>
              <w:t>- Lập luận, chứng minh được</w:t>
            </w:r>
            <w:r w:rsidRPr="00AE5234">
              <w:rPr>
                <w:rFonts w:eastAsia="Times New Roman"/>
                <w:color w:val="000000" w:themeColor="text1"/>
                <w:sz w:val="26"/>
                <w:szCs w:val="26"/>
                <w:lang w:val="es-BO"/>
              </w:rPr>
              <w:t>: SF . FG = 4OH . OS.</w:t>
            </w:r>
          </w:p>
        </w:tc>
        <w:tc>
          <w:tcPr>
            <w:tcW w:w="1260" w:type="dxa"/>
          </w:tcPr>
          <w:p w14:paraId="5D3A399F" w14:textId="77777777" w:rsidR="00F57DDD" w:rsidRPr="00AE5234" w:rsidRDefault="00F57DDD" w:rsidP="00D024CA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i/>
                <w:color w:val="000000" w:themeColor="text1"/>
                <w:sz w:val="28"/>
                <w:szCs w:val="28"/>
                <w:lang w:val="en-US"/>
              </w:rPr>
              <w:t>0</w:t>
            </w: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,25</w:t>
            </w:r>
          </w:p>
          <w:p w14:paraId="1DC161A1" w14:textId="77777777" w:rsidR="00F57DDD" w:rsidRPr="00AE5234" w:rsidRDefault="00F57DDD" w:rsidP="00D024CA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0,25</w:t>
            </w:r>
          </w:p>
        </w:tc>
      </w:tr>
      <w:tr w:rsidR="00AE5234" w:rsidRPr="00AE5234" w14:paraId="22C111FC" w14:textId="77777777" w:rsidTr="00D024CA">
        <w:trPr>
          <w:trHeight w:val="188"/>
        </w:trPr>
        <w:tc>
          <w:tcPr>
            <w:tcW w:w="1098" w:type="dxa"/>
          </w:tcPr>
          <w:p w14:paraId="71C94935" w14:textId="77777777" w:rsidR="00F57DDD" w:rsidRPr="00AE5234" w:rsidRDefault="00F57DDD" w:rsidP="00D024CA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b/>
                <w:color w:val="000000" w:themeColor="text1"/>
                <w:sz w:val="28"/>
                <w:szCs w:val="28"/>
                <w:lang w:val="en-US"/>
              </w:rPr>
              <w:t>d)</w:t>
            </w:r>
          </w:p>
        </w:tc>
        <w:tc>
          <w:tcPr>
            <w:tcW w:w="7830" w:type="dxa"/>
          </w:tcPr>
          <w:p w14:paraId="520A65F9" w14:textId="77777777" w:rsidR="00F57DDD" w:rsidRPr="00AE5234" w:rsidRDefault="00F57DDD" w:rsidP="00D024CA">
            <w:pPr>
              <w:spacing w:after="0" w:line="240" w:lineRule="auto"/>
              <w:rPr>
                <w:color w:val="000000" w:themeColor="text1"/>
                <w:sz w:val="26"/>
                <w:szCs w:val="28"/>
                <w:lang w:val="en-US"/>
              </w:rPr>
            </w:pPr>
            <w:r w:rsidRPr="00AE5234">
              <w:rPr>
                <w:color w:val="000000" w:themeColor="text1"/>
                <w:sz w:val="26"/>
                <w:szCs w:val="28"/>
                <w:lang w:val="en-US"/>
              </w:rPr>
              <w:t xml:space="preserve">- </w:t>
            </w:r>
            <w:r w:rsidR="00350D43" w:rsidRPr="00AE5234">
              <w:rPr>
                <w:color w:val="000000" w:themeColor="text1"/>
                <w:sz w:val="26"/>
                <w:szCs w:val="28"/>
                <w:lang w:val="en-US"/>
              </w:rPr>
              <w:t>Vẽ yếu tố phụ, mô hình hóa, l</w:t>
            </w:r>
            <w:r w:rsidRPr="00AE5234">
              <w:rPr>
                <w:color w:val="000000" w:themeColor="text1"/>
                <w:sz w:val="26"/>
                <w:szCs w:val="28"/>
                <w:lang w:val="en-US"/>
              </w:rPr>
              <w:t>ập luận, chứng minh được HK = KI</w:t>
            </w:r>
          </w:p>
          <w:p w14:paraId="73F6D4B3" w14:textId="77777777" w:rsidR="00F57DDD" w:rsidRPr="00AE5234" w:rsidRDefault="00F57DDD" w:rsidP="00D024CA">
            <w:pPr>
              <w:spacing w:after="0" w:line="240" w:lineRule="auto"/>
              <w:rPr>
                <w:color w:val="000000" w:themeColor="text1"/>
                <w:sz w:val="26"/>
                <w:szCs w:val="28"/>
                <w:lang w:val="en-US"/>
              </w:rPr>
            </w:pPr>
            <w:r w:rsidRPr="00AE5234">
              <w:rPr>
                <w:color w:val="000000" w:themeColor="text1"/>
                <w:sz w:val="26"/>
                <w:szCs w:val="28"/>
                <w:lang w:val="en-US"/>
              </w:rPr>
              <w:t>- Lập luận, chứng minh được HK //DF</w:t>
            </w:r>
          </w:p>
        </w:tc>
        <w:tc>
          <w:tcPr>
            <w:tcW w:w="1260" w:type="dxa"/>
          </w:tcPr>
          <w:p w14:paraId="5F4ACFA9" w14:textId="77777777" w:rsidR="00F57DDD" w:rsidRPr="00AE5234" w:rsidRDefault="00F57DDD" w:rsidP="00D024CA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0,5</w:t>
            </w:r>
          </w:p>
          <w:p w14:paraId="540D7151" w14:textId="77777777" w:rsidR="00F57DDD" w:rsidRPr="00AE5234" w:rsidRDefault="0061609F" w:rsidP="00D024CA">
            <w:pPr>
              <w:spacing w:after="0" w:line="240" w:lineRule="auto"/>
              <w:rPr>
                <w:color w:val="000000" w:themeColor="text1"/>
                <w:sz w:val="28"/>
                <w:szCs w:val="28"/>
                <w:lang w:val="en-US"/>
              </w:rPr>
            </w:pPr>
            <w:r w:rsidRPr="00AE5234">
              <w:rPr>
                <w:color w:val="000000" w:themeColor="text1"/>
                <w:sz w:val="28"/>
                <w:szCs w:val="28"/>
                <w:lang w:val="en-US"/>
              </w:rPr>
              <w:t>0,</w:t>
            </w:r>
            <w:r w:rsidR="00F57DDD" w:rsidRPr="00AE5234">
              <w:rPr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</w:tbl>
    <w:p w14:paraId="63DBB70D" w14:textId="77777777" w:rsidR="00A12BB2" w:rsidRPr="00AE5234" w:rsidRDefault="0061609F" w:rsidP="00A12BB2">
      <w:pPr>
        <w:rPr>
          <w:rFonts w:ascii="Times New Roman" w:hAnsi="Times New Roman"/>
          <w:b/>
          <w:i/>
          <w:color w:val="000000" w:themeColor="text1"/>
          <w:sz w:val="24"/>
          <w:szCs w:val="28"/>
          <w:lang w:val="en-US"/>
        </w:rPr>
      </w:pPr>
      <w:r w:rsidRPr="00AE5234">
        <w:rPr>
          <w:rFonts w:ascii="Times New Roman" w:hAnsi="Times New Roman"/>
          <w:i/>
          <w:color w:val="000000" w:themeColor="text1"/>
          <w:sz w:val="28"/>
          <w:szCs w:val="28"/>
          <w:lang w:val="en-US"/>
        </w:rPr>
        <w:t xml:space="preserve">                </w:t>
      </w:r>
      <w:r w:rsidR="00A12BB2" w:rsidRPr="00AE5234">
        <w:rPr>
          <w:rFonts w:ascii="Times New Roman" w:hAnsi="Times New Roman"/>
          <w:i/>
          <w:color w:val="000000" w:themeColor="text1"/>
          <w:sz w:val="28"/>
          <w:szCs w:val="28"/>
          <w:lang w:val="en-US"/>
        </w:rPr>
        <w:t xml:space="preserve"> </w:t>
      </w:r>
      <w:r w:rsidR="00350D43" w:rsidRPr="00AE5234">
        <w:rPr>
          <w:rFonts w:ascii="Times New Roman" w:hAnsi="Times New Roman"/>
          <w:i/>
          <w:color w:val="000000" w:themeColor="text1"/>
          <w:sz w:val="28"/>
          <w:szCs w:val="28"/>
          <w:lang w:val="en-US"/>
        </w:rPr>
        <w:t xml:space="preserve">          </w:t>
      </w:r>
      <w:r w:rsidR="00A12BB2" w:rsidRPr="00AE5234">
        <w:rPr>
          <w:rFonts w:ascii="Times New Roman" w:hAnsi="Times New Roman"/>
          <w:b/>
          <w:i/>
          <w:color w:val="000000" w:themeColor="text1"/>
          <w:sz w:val="24"/>
          <w:szCs w:val="28"/>
          <w:lang w:val="en-US"/>
        </w:rPr>
        <w:t>Lưu ý:  Học sinh có cách giải khác đúng vẫn ghi điểm tối đa</w:t>
      </w:r>
    </w:p>
    <w:p w14:paraId="7F0A6B00" w14:textId="77777777" w:rsidR="000E4EA4" w:rsidRPr="00AE5234" w:rsidRDefault="000E4EA4" w:rsidP="00A12BB2">
      <w:pPr>
        <w:rPr>
          <w:rFonts w:ascii="Times New Roman" w:hAnsi="Times New Roman"/>
          <w:color w:val="000000" w:themeColor="text1"/>
          <w:sz w:val="28"/>
          <w:szCs w:val="28"/>
          <w:lang w:val="en-US"/>
        </w:rPr>
      </w:pPr>
    </w:p>
    <w:sectPr w:rsidR="000E4EA4" w:rsidRPr="00AE5234">
      <w:pgSz w:w="11906" w:h="16838"/>
      <w:pgMar w:top="567" w:right="680" w:bottom="56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71E12" w14:textId="77777777" w:rsidR="006E4A2D" w:rsidRDefault="006E4A2D">
      <w:pPr>
        <w:spacing w:line="240" w:lineRule="auto"/>
      </w:pPr>
      <w:r>
        <w:separator/>
      </w:r>
    </w:p>
  </w:endnote>
  <w:endnote w:type="continuationSeparator" w:id="0">
    <w:p w14:paraId="315083BF" w14:textId="77777777" w:rsidR="006E4A2D" w:rsidRDefault="006E4A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404AC" w14:textId="77777777" w:rsidR="006E4A2D" w:rsidRDefault="006E4A2D">
      <w:pPr>
        <w:spacing w:after="0"/>
      </w:pPr>
      <w:r>
        <w:separator/>
      </w:r>
    </w:p>
  </w:footnote>
  <w:footnote w:type="continuationSeparator" w:id="0">
    <w:p w14:paraId="43893E61" w14:textId="77777777" w:rsidR="006E4A2D" w:rsidRDefault="006E4A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B9EF705"/>
    <w:multiLevelType w:val="singleLevel"/>
    <w:tmpl w:val="CB9EF705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04B700E2"/>
    <w:multiLevelType w:val="hybridMultilevel"/>
    <w:tmpl w:val="9326BBB8"/>
    <w:lvl w:ilvl="0" w:tplc="69FC545A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B7FA7"/>
    <w:multiLevelType w:val="multilevel"/>
    <w:tmpl w:val="0E9B7FA7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09304B"/>
    <w:multiLevelType w:val="multilevel"/>
    <w:tmpl w:val="1109304B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406C7E4"/>
    <w:multiLevelType w:val="singleLevel"/>
    <w:tmpl w:val="1406C7E4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abstractNum w:abstractNumId="5" w15:restartNumberingAfterBreak="0">
    <w:nsid w:val="16DC1BD3"/>
    <w:multiLevelType w:val="hybridMultilevel"/>
    <w:tmpl w:val="94B0B9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90508"/>
    <w:multiLevelType w:val="multilevel"/>
    <w:tmpl w:val="1C790508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22000D6B"/>
    <w:multiLevelType w:val="multilevel"/>
    <w:tmpl w:val="22000D6B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2491452"/>
    <w:multiLevelType w:val="hybridMultilevel"/>
    <w:tmpl w:val="D7F2DC6E"/>
    <w:lvl w:ilvl="0" w:tplc="E7149522">
      <w:start w:val="1"/>
      <w:numFmt w:val="lowerLetter"/>
      <w:lvlText w:val="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B4F307D"/>
    <w:multiLevelType w:val="hybridMultilevel"/>
    <w:tmpl w:val="277AC670"/>
    <w:lvl w:ilvl="0" w:tplc="03042252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45BAA"/>
    <w:multiLevelType w:val="hybridMultilevel"/>
    <w:tmpl w:val="E20207E2"/>
    <w:lvl w:ilvl="0" w:tplc="EA2093C8">
      <w:start w:val="1"/>
      <w:numFmt w:val="upperRoman"/>
      <w:lvlText w:val="%1)"/>
      <w:lvlJc w:val="left"/>
      <w:pPr>
        <w:ind w:left="1080" w:hanging="720"/>
      </w:pPr>
      <w:rPr>
        <w:rFonts w:eastAsia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51FC0"/>
    <w:multiLevelType w:val="hybridMultilevel"/>
    <w:tmpl w:val="DDE41224"/>
    <w:lvl w:ilvl="0" w:tplc="0CCAE438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 w15:restartNumberingAfterBreak="0">
    <w:nsid w:val="437C3142"/>
    <w:multiLevelType w:val="multilevel"/>
    <w:tmpl w:val="437C3142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461C6D1F"/>
    <w:multiLevelType w:val="multilevel"/>
    <w:tmpl w:val="461C6D1F"/>
    <w:lvl w:ilvl="0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7A67779"/>
    <w:multiLevelType w:val="hybridMultilevel"/>
    <w:tmpl w:val="A41C5B78"/>
    <w:lvl w:ilvl="0" w:tplc="91BA3042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44748B"/>
    <w:multiLevelType w:val="multilevel"/>
    <w:tmpl w:val="4944748B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508E2001"/>
    <w:multiLevelType w:val="hybridMultilevel"/>
    <w:tmpl w:val="E690DA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B4BC1"/>
    <w:multiLevelType w:val="multilevel"/>
    <w:tmpl w:val="654B4BC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7613EB4"/>
    <w:multiLevelType w:val="hybridMultilevel"/>
    <w:tmpl w:val="CDBE7830"/>
    <w:lvl w:ilvl="0" w:tplc="50729DF2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6F2036"/>
    <w:multiLevelType w:val="multilevel"/>
    <w:tmpl w:val="696F2036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6B4B68FF"/>
    <w:multiLevelType w:val="multilevel"/>
    <w:tmpl w:val="6B4B68FF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739A2C92"/>
    <w:multiLevelType w:val="multilevel"/>
    <w:tmpl w:val="739A2C92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744F3D3A"/>
    <w:multiLevelType w:val="multilevel"/>
    <w:tmpl w:val="744F3D3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E874251"/>
    <w:multiLevelType w:val="singleLevel"/>
    <w:tmpl w:val="7E874251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num w:numId="1" w16cid:durableId="1374496483">
    <w:abstractNumId w:val="19"/>
  </w:num>
  <w:num w:numId="2" w16cid:durableId="981035841">
    <w:abstractNumId w:val="20"/>
  </w:num>
  <w:num w:numId="3" w16cid:durableId="308291263">
    <w:abstractNumId w:val="21"/>
  </w:num>
  <w:num w:numId="4" w16cid:durableId="332032588">
    <w:abstractNumId w:val="15"/>
  </w:num>
  <w:num w:numId="5" w16cid:durableId="111753130">
    <w:abstractNumId w:val="12"/>
  </w:num>
  <w:num w:numId="6" w16cid:durableId="1825506775">
    <w:abstractNumId w:val="3"/>
  </w:num>
  <w:num w:numId="7" w16cid:durableId="1308634714">
    <w:abstractNumId w:val="22"/>
  </w:num>
  <w:num w:numId="8" w16cid:durableId="2093234704">
    <w:abstractNumId w:val="17"/>
  </w:num>
  <w:num w:numId="9" w16cid:durableId="591470623">
    <w:abstractNumId w:val="7"/>
  </w:num>
  <w:num w:numId="10" w16cid:durableId="1646813350">
    <w:abstractNumId w:val="6"/>
  </w:num>
  <w:num w:numId="11" w16cid:durableId="701979984">
    <w:abstractNumId w:val="13"/>
  </w:num>
  <w:num w:numId="12" w16cid:durableId="1333529174">
    <w:abstractNumId w:val="2"/>
  </w:num>
  <w:num w:numId="13" w16cid:durableId="884368257">
    <w:abstractNumId w:val="4"/>
  </w:num>
  <w:num w:numId="14" w16cid:durableId="391318346">
    <w:abstractNumId w:val="23"/>
  </w:num>
  <w:num w:numId="15" w16cid:durableId="1882283298">
    <w:abstractNumId w:val="0"/>
  </w:num>
  <w:num w:numId="16" w16cid:durableId="663701136">
    <w:abstractNumId w:val="14"/>
  </w:num>
  <w:num w:numId="17" w16cid:durableId="103310449">
    <w:abstractNumId w:val="8"/>
  </w:num>
  <w:num w:numId="18" w16cid:durableId="1779981207">
    <w:abstractNumId w:val="10"/>
  </w:num>
  <w:num w:numId="19" w16cid:durableId="696734780">
    <w:abstractNumId w:val="16"/>
  </w:num>
  <w:num w:numId="20" w16cid:durableId="1783301098">
    <w:abstractNumId w:val="18"/>
  </w:num>
  <w:num w:numId="21" w16cid:durableId="1021780805">
    <w:abstractNumId w:val="9"/>
  </w:num>
  <w:num w:numId="22" w16cid:durableId="1459490793">
    <w:abstractNumId w:val="11"/>
  </w:num>
  <w:num w:numId="23" w16cid:durableId="533465730">
    <w:abstractNumId w:val="5"/>
  </w:num>
  <w:num w:numId="24" w16cid:durableId="2046710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968"/>
    <w:rsid w:val="000141E5"/>
    <w:rsid w:val="00041308"/>
    <w:rsid w:val="000500DB"/>
    <w:rsid w:val="00054A09"/>
    <w:rsid w:val="00055D39"/>
    <w:rsid w:val="000660BC"/>
    <w:rsid w:val="00073034"/>
    <w:rsid w:val="000734F5"/>
    <w:rsid w:val="0008457E"/>
    <w:rsid w:val="00095584"/>
    <w:rsid w:val="000A39AE"/>
    <w:rsid w:val="000A4EA6"/>
    <w:rsid w:val="000A7218"/>
    <w:rsid w:val="000B7EDB"/>
    <w:rsid w:val="000D480B"/>
    <w:rsid w:val="000D4B28"/>
    <w:rsid w:val="000E32F5"/>
    <w:rsid w:val="000E4EA4"/>
    <w:rsid w:val="00105CB7"/>
    <w:rsid w:val="00116ABA"/>
    <w:rsid w:val="00142957"/>
    <w:rsid w:val="00185116"/>
    <w:rsid w:val="00186C48"/>
    <w:rsid w:val="001A2046"/>
    <w:rsid w:val="001A3FC5"/>
    <w:rsid w:val="001A598E"/>
    <w:rsid w:val="001B4808"/>
    <w:rsid w:val="001B4A33"/>
    <w:rsid w:val="001D54A6"/>
    <w:rsid w:val="001F0AE8"/>
    <w:rsid w:val="00202C08"/>
    <w:rsid w:val="0021131C"/>
    <w:rsid w:val="00212101"/>
    <w:rsid w:val="0021399D"/>
    <w:rsid w:val="00232FF3"/>
    <w:rsid w:val="002337B4"/>
    <w:rsid w:val="00252765"/>
    <w:rsid w:val="0025677F"/>
    <w:rsid w:val="002737E7"/>
    <w:rsid w:val="00274A52"/>
    <w:rsid w:val="00277B71"/>
    <w:rsid w:val="002836B3"/>
    <w:rsid w:val="002851AA"/>
    <w:rsid w:val="002A41EA"/>
    <w:rsid w:val="002B09AC"/>
    <w:rsid w:val="002B681D"/>
    <w:rsid w:val="002B6A63"/>
    <w:rsid w:val="002D3722"/>
    <w:rsid w:val="002D3E0D"/>
    <w:rsid w:val="002D7B04"/>
    <w:rsid w:val="002E7686"/>
    <w:rsid w:val="0031460E"/>
    <w:rsid w:val="00326253"/>
    <w:rsid w:val="00326932"/>
    <w:rsid w:val="00344885"/>
    <w:rsid w:val="00350D43"/>
    <w:rsid w:val="00362C15"/>
    <w:rsid w:val="00371546"/>
    <w:rsid w:val="00383150"/>
    <w:rsid w:val="00385004"/>
    <w:rsid w:val="00387B87"/>
    <w:rsid w:val="0039318A"/>
    <w:rsid w:val="00395A4F"/>
    <w:rsid w:val="00395B0C"/>
    <w:rsid w:val="003A1240"/>
    <w:rsid w:val="003B685D"/>
    <w:rsid w:val="003D28B0"/>
    <w:rsid w:val="003D6B1B"/>
    <w:rsid w:val="003E76AA"/>
    <w:rsid w:val="003F0C57"/>
    <w:rsid w:val="003F2E24"/>
    <w:rsid w:val="00404500"/>
    <w:rsid w:val="004111CE"/>
    <w:rsid w:val="00456EFB"/>
    <w:rsid w:val="00463310"/>
    <w:rsid w:val="00474A03"/>
    <w:rsid w:val="004A2126"/>
    <w:rsid w:val="004B7FE7"/>
    <w:rsid w:val="004D5AB8"/>
    <w:rsid w:val="004F02EC"/>
    <w:rsid w:val="004F4F6D"/>
    <w:rsid w:val="005001AA"/>
    <w:rsid w:val="00502559"/>
    <w:rsid w:val="00510F61"/>
    <w:rsid w:val="00546C8A"/>
    <w:rsid w:val="00556C07"/>
    <w:rsid w:val="00566E09"/>
    <w:rsid w:val="00572D74"/>
    <w:rsid w:val="00584B60"/>
    <w:rsid w:val="00595891"/>
    <w:rsid w:val="005A0E8E"/>
    <w:rsid w:val="005B1298"/>
    <w:rsid w:val="005C0A21"/>
    <w:rsid w:val="005D2B44"/>
    <w:rsid w:val="005D3EA9"/>
    <w:rsid w:val="005D48D9"/>
    <w:rsid w:val="005D63EB"/>
    <w:rsid w:val="005E61B0"/>
    <w:rsid w:val="005E66E2"/>
    <w:rsid w:val="00606FF7"/>
    <w:rsid w:val="006111A8"/>
    <w:rsid w:val="00611255"/>
    <w:rsid w:val="0061609F"/>
    <w:rsid w:val="006549E0"/>
    <w:rsid w:val="00664909"/>
    <w:rsid w:val="00666C42"/>
    <w:rsid w:val="00681D52"/>
    <w:rsid w:val="006822A6"/>
    <w:rsid w:val="006B2286"/>
    <w:rsid w:val="006B344D"/>
    <w:rsid w:val="006C21BC"/>
    <w:rsid w:val="006D4F01"/>
    <w:rsid w:val="006D5198"/>
    <w:rsid w:val="006E03AC"/>
    <w:rsid w:val="006E10F0"/>
    <w:rsid w:val="006E4A2D"/>
    <w:rsid w:val="006F63A8"/>
    <w:rsid w:val="00703254"/>
    <w:rsid w:val="00703F7F"/>
    <w:rsid w:val="007129E1"/>
    <w:rsid w:val="00714971"/>
    <w:rsid w:val="0073565A"/>
    <w:rsid w:val="0073592E"/>
    <w:rsid w:val="00752C71"/>
    <w:rsid w:val="007558AE"/>
    <w:rsid w:val="007723D2"/>
    <w:rsid w:val="00774F08"/>
    <w:rsid w:val="00775D20"/>
    <w:rsid w:val="00793B90"/>
    <w:rsid w:val="007950EC"/>
    <w:rsid w:val="007977D6"/>
    <w:rsid w:val="007A1020"/>
    <w:rsid w:val="007A6377"/>
    <w:rsid w:val="007B315C"/>
    <w:rsid w:val="007C0708"/>
    <w:rsid w:val="007C703E"/>
    <w:rsid w:val="007D07BC"/>
    <w:rsid w:val="007D1D60"/>
    <w:rsid w:val="007D3D81"/>
    <w:rsid w:val="007E78F5"/>
    <w:rsid w:val="007F09B4"/>
    <w:rsid w:val="007F6C04"/>
    <w:rsid w:val="008070C4"/>
    <w:rsid w:val="00827E89"/>
    <w:rsid w:val="00831C89"/>
    <w:rsid w:val="00840497"/>
    <w:rsid w:val="008413C2"/>
    <w:rsid w:val="00843968"/>
    <w:rsid w:val="00846351"/>
    <w:rsid w:val="00872CEA"/>
    <w:rsid w:val="00883109"/>
    <w:rsid w:val="00883914"/>
    <w:rsid w:val="00885165"/>
    <w:rsid w:val="008955E1"/>
    <w:rsid w:val="008C7D70"/>
    <w:rsid w:val="008D3BB4"/>
    <w:rsid w:val="008E03E5"/>
    <w:rsid w:val="008F1288"/>
    <w:rsid w:val="00904CDE"/>
    <w:rsid w:val="00923300"/>
    <w:rsid w:val="00945691"/>
    <w:rsid w:val="00950C8A"/>
    <w:rsid w:val="00972FD6"/>
    <w:rsid w:val="00983747"/>
    <w:rsid w:val="0098479D"/>
    <w:rsid w:val="009856AC"/>
    <w:rsid w:val="0099163C"/>
    <w:rsid w:val="0099593E"/>
    <w:rsid w:val="009B1957"/>
    <w:rsid w:val="009C2317"/>
    <w:rsid w:val="009C7B8B"/>
    <w:rsid w:val="009D41B1"/>
    <w:rsid w:val="009D4960"/>
    <w:rsid w:val="009D49A1"/>
    <w:rsid w:val="009E26BC"/>
    <w:rsid w:val="009F77B4"/>
    <w:rsid w:val="00A119BE"/>
    <w:rsid w:val="00A11C4B"/>
    <w:rsid w:val="00A12BB2"/>
    <w:rsid w:val="00A22219"/>
    <w:rsid w:val="00A32984"/>
    <w:rsid w:val="00A33A01"/>
    <w:rsid w:val="00A36886"/>
    <w:rsid w:val="00A4118E"/>
    <w:rsid w:val="00A46650"/>
    <w:rsid w:val="00A65624"/>
    <w:rsid w:val="00A70686"/>
    <w:rsid w:val="00A711C9"/>
    <w:rsid w:val="00A72A66"/>
    <w:rsid w:val="00A84FED"/>
    <w:rsid w:val="00AA25E2"/>
    <w:rsid w:val="00AA5737"/>
    <w:rsid w:val="00AC1D07"/>
    <w:rsid w:val="00AE5234"/>
    <w:rsid w:val="00AE657E"/>
    <w:rsid w:val="00AF3031"/>
    <w:rsid w:val="00AF47D5"/>
    <w:rsid w:val="00B02B2A"/>
    <w:rsid w:val="00B10172"/>
    <w:rsid w:val="00B30A00"/>
    <w:rsid w:val="00B41AA4"/>
    <w:rsid w:val="00B41B1F"/>
    <w:rsid w:val="00B41DE3"/>
    <w:rsid w:val="00B47EA7"/>
    <w:rsid w:val="00B55557"/>
    <w:rsid w:val="00B7119E"/>
    <w:rsid w:val="00B946F0"/>
    <w:rsid w:val="00BB4AC1"/>
    <w:rsid w:val="00BB4B38"/>
    <w:rsid w:val="00BC09F9"/>
    <w:rsid w:val="00BE5148"/>
    <w:rsid w:val="00BE71C9"/>
    <w:rsid w:val="00BF05B2"/>
    <w:rsid w:val="00BF4CD0"/>
    <w:rsid w:val="00C05C50"/>
    <w:rsid w:val="00C13DB8"/>
    <w:rsid w:val="00C438AA"/>
    <w:rsid w:val="00C46787"/>
    <w:rsid w:val="00C5209F"/>
    <w:rsid w:val="00C6264C"/>
    <w:rsid w:val="00C65E14"/>
    <w:rsid w:val="00C70EE6"/>
    <w:rsid w:val="00C71364"/>
    <w:rsid w:val="00C71888"/>
    <w:rsid w:val="00C82807"/>
    <w:rsid w:val="00C847F9"/>
    <w:rsid w:val="00C9172C"/>
    <w:rsid w:val="00C97FF5"/>
    <w:rsid w:val="00CA7CF1"/>
    <w:rsid w:val="00CB0377"/>
    <w:rsid w:val="00CB6161"/>
    <w:rsid w:val="00CC3571"/>
    <w:rsid w:val="00CC5137"/>
    <w:rsid w:val="00CC78F7"/>
    <w:rsid w:val="00CE77F7"/>
    <w:rsid w:val="00CF4B70"/>
    <w:rsid w:val="00D00C4C"/>
    <w:rsid w:val="00D023EF"/>
    <w:rsid w:val="00D024CA"/>
    <w:rsid w:val="00D10702"/>
    <w:rsid w:val="00D12229"/>
    <w:rsid w:val="00D12F3F"/>
    <w:rsid w:val="00D2014F"/>
    <w:rsid w:val="00D251AE"/>
    <w:rsid w:val="00D31F79"/>
    <w:rsid w:val="00D32231"/>
    <w:rsid w:val="00D34175"/>
    <w:rsid w:val="00D344BE"/>
    <w:rsid w:val="00D36450"/>
    <w:rsid w:val="00D442D4"/>
    <w:rsid w:val="00D452AD"/>
    <w:rsid w:val="00D55F86"/>
    <w:rsid w:val="00D80FC1"/>
    <w:rsid w:val="00D93F0B"/>
    <w:rsid w:val="00D97E18"/>
    <w:rsid w:val="00DA6831"/>
    <w:rsid w:val="00DC187B"/>
    <w:rsid w:val="00DE0B0C"/>
    <w:rsid w:val="00DE5751"/>
    <w:rsid w:val="00DF4C68"/>
    <w:rsid w:val="00DF72BB"/>
    <w:rsid w:val="00E05A24"/>
    <w:rsid w:val="00E140AD"/>
    <w:rsid w:val="00E215EE"/>
    <w:rsid w:val="00E26207"/>
    <w:rsid w:val="00E35E28"/>
    <w:rsid w:val="00E363E3"/>
    <w:rsid w:val="00E41F36"/>
    <w:rsid w:val="00E46A77"/>
    <w:rsid w:val="00E60737"/>
    <w:rsid w:val="00E72F3E"/>
    <w:rsid w:val="00E8170C"/>
    <w:rsid w:val="00E84935"/>
    <w:rsid w:val="00E86809"/>
    <w:rsid w:val="00E90B0D"/>
    <w:rsid w:val="00EA4A26"/>
    <w:rsid w:val="00EA60CF"/>
    <w:rsid w:val="00EB1FF5"/>
    <w:rsid w:val="00ED143A"/>
    <w:rsid w:val="00EE4B4F"/>
    <w:rsid w:val="00EF015E"/>
    <w:rsid w:val="00F04C83"/>
    <w:rsid w:val="00F10928"/>
    <w:rsid w:val="00F2283C"/>
    <w:rsid w:val="00F34DA7"/>
    <w:rsid w:val="00F42C4F"/>
    <w:rsid w:val="00F5340C"/>
    <w:rsid w:val="00F57DDD"/>
    <w:rsid w:val="00F62462"/>
    <w:rsid w:val="00F76EEE"/>
    <w:rsid w:val="00F847A0"/>
    <w:rsid w:val="00F90F9D"/>
    <w:rsid w:val="00F96C76"/>
    <w:rsid w:val="00FD0B83"/>
    <w:rsid w:val="00FE633B"/>
    <w:rsid w:val="00FE77EA"/>
    <w:rsid w:val="0E5B1C82"/>
    <w:rsid w:val="0F9B7DE0"/>
    <w:rsid w:val="101A171E"/>
    <w:rsid w:val="129C65F7"/>
    <w:rsid w:val="167801ED"/>
    <w:rsid w:val="1809187D"/>
    <w:rsid w:val="19E04864"/>
    <w:rsid w:val="31334969"/>
    <w:rsid w:val="35C7548F"/>
    <w:rsid w:val="382625C7"/>
    <w:rsid w:val="3F430C79"/>
    <w:rsid w:val="3FB90E32"/>
    <w:rsid w:val="3FFF506F"/>
    <w:rsid w:val="4B375749"/>
    <w:rsid w:val="54521C9F"/>
    <w:rsid w:val="666F3307"/>
    <w:rsid w:val="73B2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86F07"/>
  <w15:docId w15:val="{FEC5FAA2-CA46-4E79-B77F-2DD6F39B5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table" w:styleId="TableGrid">
    <w:name w:val="Table Grid"/>
    <w:basedOn w:val="TableNormal"/>
    <w:qFormat/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ListParagraph">
    <w:name w:val="List Paragraph"/>
    <w:basedOn w:val="Normal"/>
    <w:uiPriority w:val="99"/>
    <w:qFormat/>
    <w:pPr>
      <w:spacing w:before="100" w:beforeAutospacing="1" w:line="254" w:lineRule="auto"/>
      <w:ind w:left="720"/>
      <w:contextualSpacing/>
    </w:pPr>
    <w:rPr>
      <w:rFonts w:ascii="Calibri" w:eastAsia="Batang" w:hAnsi="Calibri" w:cs="Times New Roman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image" Target="media/image53.wmf"/><Relationship Id="rId21" Type="http://schemas.openxmlformats.org/officeDocument/2006/relationships/oleObject" Target="embeddings/oleObject7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7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0.wmf"/><Relationship Id="rId138" Type="http://schemas.openxmlformats.org/officeDocument/2006/relationships/oleObject" Target="embeddings/oleObject69.bin"/><Relationship Id="rId154" Type="http://schemas.openxmlformats.org/officeDocument/2006/relationships/image" Target="media/image66.wmf"/><Relationship Id="rId159" Type="http://schemas.openxmlformats.org/officeDocument/2006/relationships/oleObject" Target="embeddings/oleObject83.bin"/><Relationship Id="rId16" Type="http://schemas.openxmlformats.org/officeDocument/2006/relationships/image" Target="media/image4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2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61.bin"/><Relationship Id="rId128" Type="http://schemas.openxmlformats.org/officeDocument/2006/relationships/oleObject" Target="embeddings/oleObject63.bin"/><Relationship Id="rId144" Type="http://schemas.openxmlformats.org/officeDocument/2006/relationships/oleObject" Target="embeddings/oleObject74.bin"/><Relationship Id="rId149" Type="http://schemas.openxmlformats.org/officeDocument/2006/relationships/image" Target="media/image63.wmf"/><Relationship Id="rId5" Type="http://schemas.openxmlformats.org/officeDocument/2006/relationships/settings" Target="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3.wmf"/><Relationship Id="rId160" Type="http://schemas.openxmlformats.org/officeDocument/2006/relationships/fontTable" Target="fontTable.xml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0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0.wmf"/><Relationship Id="rId113" Type="http://schemas.openxmlformats.org/officeDocument/2006/relationships/image" Target="media/image51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6.bin"/><Relationship Id="rId139" Type="http://schemas.openxmlformats.org/officeDocument/2006/relationships/oleObject" Target="embeddings/oleObject70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8.wmf"/><Relationship Id="rId150" Type="http://schemas.openxmlformats.org/officeDocument/2006/relationships/oleObject" Target="embeddings/oleObject79.bin"/><Relationship Id="rId155" Type="http://schemas.openxmlformats.org/officeDocument/2006/relationships/oleObject" Target="embeddings/oleObject81.bin"/><Relationship Id="rId12" Type="http://schemas.openxmlformats.org/officeDocument/2006/relationships/image" Target="media/image2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2.bin"/><Relationship Id="rId124" Type="http://schemas.openxmlformats.org/officeDocument/2006/relationships/image" Target="media/image55.wmf"/><Relationship Id="rId129" Type="http://schemas.openxmlformats.org/officeDocument/2006/relationships/image" Target="media/image58.wmf"/><Relationship Id="rId20" Type="http://schemas.openxmlformats.org/officeDocument/2006/relationships/image" Target="media/image6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5.bin"/><Relationship Id="rId140" Type="http://schemas.openxmlformats.org/officeDocument/2006/relationships/oleObject" Target="embeddings/oleObject71.bin"/><Relationship Id="rId145" Type="http://schemas.openxmlformats.org/officeDocument/2006/relationships/oleObject" Target="embeddings/oleObject75.bin"/><Relationship Id="rId153" Type="http://schemas.openxmlformats.org/officeDocument/2006/relationships/oleObject" Target="embeddings/oleObject80.bin"/><Relationship Id="rId16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4.wmf"/><Relationship Id="rId106" Type="http://schemas.openxmlformats.org/officeDocument/2006/relationships/image" Target="media/image48.wmf"/><Relationship Id="rId114" Type="http://schemas.openxmlformats.org/officeDocument/2006/relationships/oleObject" Target="embeddings/oleObject55.bin"/><Relationship Id="rId119" Type="http://schemas.openxmlformats.org/officeDocument/2006/relationships/image" Target="media/image54.wmf"/><Relationship Id="rId127" Type="http://schemas.openxmlformats.org/officeDocument/2006/relationships/image" Target="media/image57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8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0.bin"/><Relationship Id="rId130" Type="http://schemas.openxmlformats.org/officeDocument/2006/relationships/oleObject" Target="embeddings/oleObject64.bin"/><Relationship Id="rId135" Type="http://schemas.openxmlformats.org/officeDocument/2006/relationships/oleObject" Target="embeddings/oleObject67.bin"/><Relationship Id="rId143" Type="http://schemas.openxmlformats.org/officeDocument/2006/relationships/oleObject" Target="embeddings/oleObject73.bin"/><Relationship Id="rId148" Type="http://schemas.openxmlformats.org/officeDocument/2006/relationships/oleObject" Target="embeddings/oleObject78.bin"/><Relationship Id="rId151" Type="http://schemas.openxmlformats.org/officeDocument/2006/relationships/image" Target="media/image64.png"/><Relationship Id="rId156" Type="http://schemas.openxmlformats.org/officeDocument/2006/relationships/image" Target="media/image67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49.wmf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image" Target="media/image23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8.bin"/><Relationship Id="rId125" Type="http://schemas.openxmlformats.org/officeDocument/2006/relationships/oleObject" Target="embeddings/oleObject62.bin"/><Relationship Id="rId141" Type="http://schemas.openxmlformats.org/officeDocument/2006/relationships/image" Target="media/image62.wmf"/><Relationship Id="rId146" Type="http://schemas.openxmlformats.org/officeDocument/2006/relationships/oleObject" Target="embeddings/oleObject76.bin"/><Relationship Id="rId7" Type="http://schemas.openxmlformats.org/officeDocument/2006/relationships/footnotes" Target="footnote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3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1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2.wmf"/><Relationship Id="rId131" Type="http://schemas.openxmlformats.org/officeDocument/2006/relationships/image" Target="media/image59.wmf"/><Relationship Id="rId136" Type="http://schemas.openxmlformats.org/officeDocument/2006/relationships/image" Target="media/image61.wmf"/><Relationship Id="rId157" Type="http://schemas.openxmlformats.org/officeDocument/2006/relationships/oleObject" Target="embeddings/oleObject82.bin"/><Relationship Id="rId61" Type="http://schemas.openxmlformats.org/officeDocument/2006/relationships/image" Target="media/image26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65.wmf"/><Relationship Id="rId19" Type="http://schemas.openxmlformats.org/officeDocument/2006/relationships/oleObject" Target="embeddings/oleObject6.bin"/><Relationship Id="rId14" Type="http://schemas.openxmlformats.org/officeDocument/2006/relationships/image" Target="media/image3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7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56.png"/><Relationship Id="rId147" Type="http://schemas.openxmlformats.org/officeDocument/2006/relationships/oleObject" Target="embeddings/oleObject77.bin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2.bin"/><Relationship Id="rId3" Type="http://schemas.openxmlformats.org/officeDocument/2006/relationships/numbering" Target="numbering.xml"/><Relationship Id="rId25" Type="http://schemas.openxmlformats.org/officeDocument/2006/relationships/oleObject" Target="embeddings/oleObject9.bin"/><Relationship Id="rId46" Type="http://schemas.openxmlformats.org/officeDocument/2006/relationships/image" Target="media/image19.wmf"/><Relationship Id="rId67" Type="http://schemas.openxmlformats.org/officeDocument/2006/relationships/image" Target="media/image29.wmf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8.bin"/><Relationship Id="rId158" Type="http://schemas.openxmlformats.org/officeDocument/2006/relationships/image" Target="media/image6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691BEF-AD1E-448F-98E7-ABD6D6378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2344</Words>
  <Characters>13361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NTQ-THCS KĐ</dc:creator>
  <cp:lastModifiedBy>Admin</cp:lastModifiedBy>
  <cp:revision>5</cp:revision>
  <cp:lastPrinted>2024-01-04T00:39:00Z</cp:lastPrinted>
  <dcterms:created xsi:type="dcterms:W3CDTF">2023-12-20T14:02:00Z</dcterms:created>
  <dcterms:modified xsi:type="dcterms:W3CDTF">2024-01-12T08:05:00Z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310F226D2ABF4F30A277CF476BAF2BE9</vt:lpwstr>
  </property>
</Properties>
</file>